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ED" w:rsidRPr="00B37341" w:rsidRDefault="00D53473" w:rsidP="00147E0B">
      <w:pPr>
        <w:pStyle w:val="20"/>
        <w:shd w:val="clear" w:color="auto" w:fill="auto"/>
        <w:spacing w:after="0" w:line="240" w:lineRule="auto"/>
      </w:pPr>
      <w:bookmarkStart w:id="1" w:name="_Hlk519235316"/>
      <w:r w:rsidRPr="00B37341">
        <w:t>Д</w:t>
      </w:r>
      <w:r w:rsidR="008866ED" w:rsidRPr="00B37341">
        <w:t>ОГОВОР</w:t>
      </w:r>
      <w:r w:rsidRPr="00B37341">
        <w:t xml:space="preserve"> № _______ оказания гостиничных услуг</w:t>
      </w:r>
      <w:r w:rsidR="008866ED" w:rsidRPr="00B37341">
        <w:t>.</w:t>
      </w:r>
    </w:p>
    <w:p w:rsidR="00D53473" w:rsidRPr="00B37341" w:rsidRDefault="008866ED" w:rsidP="00147E0B">
      <w:pPr>
        <w:pStyle w:val="20"/>
        <w:shd w:val="clear" w:color="auto" w:fill="auto"/>
        <w:spacing w:after="0" w:line="240" w:lineRule="auto"/>
      </w:pPr>
      <w:r w:rsidRPr="00B37341">
        <w:t xml:space="preserve"> </w:t>
      </w:r>
      <w:r w:rsidRPr="00B37341">
        <w:rPr>
          <w:sz w:val="18"/>
          <w:szCs w:val="18"/>
        </w:rPr>
        <w:t>/</w:t>
      </w:r>
      <w:r w:rsidR="00147E0B" w:rsidRPr="00B37341">
        <w:rPr>
          <w:sz w:val="18"/>
          <w:szCs w:val="18"/>
        </w:rPr>
        <w:t>Заказчик ю</w:t>
      </w:r>
      <w:r w:rsidR="00D53473" w:rsidRPr="00B37341">
        <w:rPr>
          <w:sz w:val="18"/>
          <w:szCs w:val="18"/>
        </w:rPr>
        <w:t>ридическое лицо или ИП</w:t>
      </w:r>
      <w:r w:rsidRPr="00B37341">
        <w:t>/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>г.</w:t>
      </w:r>
      <w:r w:rsidR="00931597" w:rsidRPr="00B37341">
        <w:t xml:space="preserve"> </w:t>
      </w:r>
      <w:r w:rsidRPr="00B37341">
        <w:t xml:space="preserve">Белокуриха                                                                                                   </w:t>
      </w:r>
      <w:r w:rsidR="003B4507" w:rsidRPr="00B37341">
        <w:t xml:space="preserve">                                        </w:t>
      </w:r>
      <w:proofErr w:type="gramStart"/>
      <w:r w:rsidR="00931597" w:rsidRPr="00B37341">
        <w:t xml:space="preserve">   </w:t>
      </w:r>
      <w:r w:rsidRPr="00B37341">
        <w:t>«</w:t>
      </w:r>
      <w:proofErr w:type="gramEnd"/>
      <w:r w:rsidRPr="00B37341">
        <w:t>___»________20__г.</w:t>
      </w:r>
    </w:p>
    <w:p w:rsidR="006B5758" w:rsidRPr="00B37341" w:rsidRDefault="00D53473" w:rsidP="00147E0B">
      <w:pPr>
        <w:pStyle w:val="20"/>
        <w:shd w:val="clear" w:color="auto" w:fill="auto"/>
        <w:spacing w:after="0" w:line="240" w:lineRule="auto"/>
        <w:ind w:firstLine="580"/>
        <w:jc w:val="both"/>
      </w:pPr>
      <w:r w:rsidRPr="00B37341">
        <w:rPr>
          <w:rStyle w:val="21"/>
          <w:color w:val="auto"/>
          <w:sz w:val="20"/>
          <w:szCs w:val="20"/>
        </w:rPr>
        <w:t>АО «Санаторий «</w:t>
      </w:r>
      <w:proofErr w:type="spellStart"/>
      <w:r w:rsidRPr="00B37341">
        <w:rPr>
          <w:rStyle w:val="21"/>
          <w:color w:val="auto"/>
          <w:sz w:val="20"/>
          <w:szCs w:val="20"/>
        </w:rPr>
        <w:t>Рассия</w:t>
      </w:r>
      <w:proofErr w:type="spellEnd"/>
      <w:r w:rsidRPr="00B37341">
        <w:rPr>
          <w:rStyle w:val="21"/>
          <w:color w:val="auto"/>
          <w:sz w:val="20"/>
          <w:szCs w:val="20"/>
        </w:rPr>
        <w:t>»,</w:t>
      </w:r>
      <w:r w:rsidRPr="00B37341">
        <w:rPr>
          <w:rStyle w:val="21"/>
          <w:color w:val="auto"/>
        </w:rPr>
        <w:t xml:space="preserve"> </w:t>
      </w:r>
      <w:r w:rsidRPr="00B37341">
        <w:rPr>
          <w:rStyle w:val="21"/>
          <w:b w:val="0"/>
          <w:color w:val="auto"/>
          <w:sz w:val="20"/>
          <w:szCs w:val="20"/>
        </w:rPr>
        <w:t>именуемое в дальнейшем</w:t>
      </w:r>
      <w:r w:rsidRPr="00B37341">
        <w:rPr>
          <w:rStyle w:val="21"/>
          <w:b w:val="0"/>
          <w:color w:val="auto"/>
        </w:rPr>
        <w:t xml:space="preserve"> </w:t>
      </w:r>
      <w:r w:rsidRPr="00B37341">
        <w:rPr>
          <w:rStyle w:val="21"/>
          <w:color w:val="auto"/>
          <w:sz w:val="20"/>
          <w:szCs w:val="20"/>
        </w:rPr>
        <w:t>«Исполнитель»</w:t>
      </w:r>
      <w:r w:rsidRPr="00B37341">
        <w:t xml:space="preserve">, в лице </w:t>
      </w:r>
      <w:bookmarkStart w:id="2" w:name="_GoBack"/>
      <w:bookmarkEnd w:id="2"/>
      <w:r w:rsidR="00B37341">
        <w:t>_________________________</w:t>
      </w:r>
      <w:r w:rsidRPr="00B37341">
        <w:t>, действующей на основании Доверенности</w:t>
      </w:r>
      <w:r w:rsidR="006B5758" w:rsidRPr="00B37341">
        <w:t xml:space="preserve"> </w:t>
      </w:r>
      <w:r w:rsidRPr="00B37341">
        <w:t>№_______ от «____»</w:t>
      </w:r>
      <w:r w:rsidR="006B5758" w:rsidRPr="00B37341">
        <w:t xml:space="preserve"> </w:t>
      </w:r>
      <w:r w:rsidRPr="00B37341">
        <w:t xml:space="preserve">___________20___г. с одной стороны, </w:t>
      </w:r>
    </w:p>
    <w:p w:rsidR="00D53473" w:rsidRPr="00B37341" w:rsidRDefault="00D53473" w:rsidP="006B5758">
      <w:pPr>
        <w:pStyle w:val="20"/>
        <w:shd w:val="clear" w:color="auto" w:fill="auto"/>
        <w:spacing w:after="0" w:line="240" w:lineRule="auto"/>
        <w:jc w:val="both"/>
      </w:pPr>
      <w:r w:rsidRPr="00B37341">
        <w:t>и __________________________________</w:t>
      </w:r>
      <w:r w:rsidR="006B5758" w:rsidRPr="00B37341">
        <w:t>__________________________________________________________________</w:t>
      </w:r>
    </w:p>
    <w:p w:rsidR="006B5758" w:rsidRPr="00B37341" w:rsidRDefault="006B5758" w:rsidP="003B4507">
      <w:pPr>
        <w:pStyle w:val="20"/>
        <w:shd w:val="clear" w:color="auto" w:fill="auto"/>
        <w:spacing w:after="0" w:line="240" w:lineRule="auto"/>
      </w:pPr>
      <w:r w:rsidRPr="00B37341">
        <w:t>(организационно-правовая форма, наименование юридического лица</w:t>
      </w:r>
      <w:r w:rsidR="003B4507" w:rsidRPr="00B37341">
        <w:t>/индивидуального предпринимателя)</w:t>
      </w:r>
    </w:p>
    <w:p w:rsidR="00D53473" w:rsidRPr="00B37341" w:rsidRDefault="00D53473" w:rsidP="003B4507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в лице,_________________________________________________________________________________ действующ</w:t>
      </w:r>
      <w:r w:rsidR="003B4507" w:rsidRPr="00B37341">
        <w:t>его на осно</w:t>
      </w:r>
      <w:r w:rsidRPr="00B37341">
        <w:t>вании ________________________________________________________________________________ именуем ____ в дальнейшем «</w:t>
      </w:r>
      <w:r w:rsidRPr="00B37341">
        <w:rPr>
          <w:rStyle w:val="21"/>
          <w:color w:val="auto"/>
          <w:sz w:val="20"/>
          <w:szCs w:val="20"/>
        </w:rPr>
        <w:t>Заказчик»</w:t>
      </w:r>
      <w:r w:rsidRPr="00B37341">
        <w:t>, с другой стороны, а вместе именуемые «Стороны», заключили настоящий Договор о нижеследующем:</w:t>
      </w:r>
    </w:p>
    <w:p w:rsidR="00D53473" w:rsidRPr="00B37341" w:rsidRDefault="00D53473" w:rsidP="007C592E">
      <w:pPr>
        <w:pStyle w:val="20"/>
        <w:numPr>
          <w:ilvl w:val="0"/>
          <w:numId w:val="13"/>
        </w:numPr>
        <w:shd w:val="clear" w:color="auto" w:fill="auto"/>
        <w:tabs>
          <w:tab w:val="left" w:pos="4294"/>
        </w:tabs>
        <w:spacing w:after="0" w:line="240" w:lineRule="auto"/>
        <w:ind w:left="4020"/>
        <w:jc w:val="both"/>
        <w:rPr>
          <w:b/>
        </w:rPr>
      </w:pPr>
      <w:r w:rsidRPr="00B37341">
        <w:rPr>
          <w:b/>
        </w:rPr>
        <w:t>Предмет Договора</w:t>
      </w:r>
      <w:r w:rsidR="00201424" w:rsidRPr="00B37341">
        <w:rPr>
          <w:b/>
        </w:rPr>
        <w:t>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</w:pPr>
      <w:r w:rsidRPr="00B37341">
        <w:t xml:space="preserve">По настоящему Договору </w:t>
      </w:r>
      <w:r w:rsidRPr="00B37341">
        <w:rPr>
          <w:b/>
        </w:rPr>
        <w:t>Исполнитель</w:t>
      </w:r>
      <w:r w:rsidRPr="00B37341">
        <w:t xml:space="preserve"> обязуется предоставить </w:t>
      </w:r>
      <w:r w:rsidRPr="00B37341">
        <w:rPr>
          <w:b/>
        </w:rPr>
        <w:t xml:space="preserve">Заказчику </w:t>
      </w:r>
      <w:r w:rsidRPr="00B37341">
        <w:t xml:space="preserve">(клиентам от стороны Заказчика) возможность воспользоваться гостиничными и сопутствующими им услугами (размещение и обслуживание в </w:t>
      </w:r>
      <w:r w:rsidRPr="00B37341">
        <w:rPr>
          <w:rStyle w:val="21"/>
          <w:color w:val="auto"/>
          <w:sz w:val="20"/>
          <w:szCs w:val="20"/>
        </w:rPr>
        <w:t>Бизнес-отеле «Россия»</w:t>
      </w:r>
      <w:r w:rsidRPr="00B37341">
        <w:rPr>
          <w:rStyle w:val="21"/>
          <w:color w:val="auto"/>
        </w:rPr>
        <w:t xml:space="preserve">, </w:t>
      </w:r>
      <w:r w:rsidRPr="00B37341">
        <w:t xml:space="preserve">расположенном по адресу: </w:t>
      </w:r>
      <w:r w:rsidR="003B4507" w:rsidRPr="00B37341">
        <w:t xml:space="preserve">Алтайский край, </w:t>
      </w:r>
      <w:r w:rsidRPr="00B37341">
        <w:t>г. Белокуриха, ул. Славского, 22, далее «</w:t>
      </w:r>
      <w:r w:rsidR="009A223B" w:rsidRPr="00B37341">
        <w:t>Отель</w:t>
      </w:r>
      <w:r w:rsidRPr="00B37341">
        <w:t>»), а Заказчик обязуется оплачивать эти услуги в порядке и в сроки, установленные настоящим Договором.</w:t>
      </w:r>
      <w:r w:rsidR="00C27A63" w:rsidRPr="00B37341">
        <w:rPr>
          <w:sz w:val="18"/>
          <w:szCs w:val="18"/>
        </w:rPr>
        <w:t xml:space="preserve"> Вид/категория гостиницы: </w:t>
      </w:r>
      <w:r w:rsidR="009A223B" w:rsidRPr="00B37341">
        <w:rPr>
          <w:sz w:val="18"/>
          <w:szCs w:val="18"/>
        </w:rPr>
        <w:t xml:space="preserve">курортный </w:t>
      </w:r>
      <w:r w:rsidR="00C27A63" w:rsidRPr="00B37341">
        <w:rPr>
          <w:sz w:val="18"/>
          <w:szCs w:val="18"/>
        </w:rPr>
        <w:t>отель/4*.</w:t>
      </w:r>
    </w:p>
    <w:p w:rsidR="00D53473" w:rsidRPr="00B37341" w:rsidRDefault="00201424" w:rsidP="00201424">
      <w:pPr>
        <w:pStyle w:val="20"/>
        <w:shd w:val="clear" w:color="auto" w:fill="auto"/>
        <w:spacing w:after="0" w:line="240" w:lineRule="auto"/>
        <w:jc w:val="both"/>
      </w:pPr>
      <w:r w:rsidRPr="00B37341">
        <w:tab/>
      </w:r>
      <w:r w:rsidR="00D53473" w:rsidRPr="00B37341">
        <w:t>Клиентами от стороны</w:t>
      </w:r>
      <w:r w:rsidRPr="00B37341">
        <w:t xml:space="preserve"> </w:t>
      </w:r>
      <w:r w:rsidR="00D53473" w:rsidRPr="00B37341">
        <w:t xml:space="preserve">Заказчика по настоящему Договору могут являться как индивидуальные гости, так и группы гостей (заезжающих одновременно на </w:t>
      </w:r>
      <w:r w:rsidRPr="00B37341">
        <w:t>определенный</w:t>
      </w:r>
      <w:r w:rsidR="00D53473" w:rsidRPr="00B37341">
        <w:t xml:space="preserve"> период времени), состав которых согласован Сторонами в установленном порядке. 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3"/>
        </w:tabs>
        <w:spacing w:after="0" w:line="240" w:lineRule="auto"/>
        <w:ind w:firstLine="580"/>
        <w:jc w:val="both"/>
      </w:pPr>
      <w:r w:rsidRPr="00B37341">
        <w:t>По настоящему Договору Клиентом от стороны Заказчика является</w:t>
      </w:r>
      <w:r w:rsidR="00201424" w:rsidRPr="00B37341">
        <w:t xml:space="preserve"> лица, указанные в Спецификации / ОБРАЗЕЦ </w:t>
      </w:r>
      <w:proofErr w:type="gramStart"/>
      <w:r w:rsidR="00201424" w:rsidRPr="00B37341">
        <w:t>-  Приложение</w:t>
      </w:r>
      <w:proofErr w:type="gramEnd"/>
      <w:r w:rsidR="00201424" w:rsidRPr="00B37341">
        <w:t xml:space="preserve"> № 1 к Договору).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23"/>
        </w:tabs>
        <w:spacing w:after="0" w:line="240" w:lineRule="auto"/>
        <w:ind w:firstLine="580"/>
        <w:jc w:val="both"/>
      </w:pPr>
      <w:r w:rsidRPr="00B37341">
        <w:t>Перечень услуг, время оказания (период), список гостей, согласовываются Сторонами путем направления Заказчиком заявок и их подтверждения или отклонения Исполнителем. Подтвержденная Заявка (Приложение № 2/ ОБРАЗЕЦ) является неотъемлемой частью настоящего Договора.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</w:pPr>
      <w:r w:rsidRPr="00B37341">
        <w:t>Исполнитель вправе привлечь для оказания услуг (сопутствующих гостиничным) третьих лиц или поручить оказание услуг третьим лицам, оставаясь ответственным за действия третьих лиц, непосредственно оказывающих услуги.</w:t>
      </w:r>
    </w:p>
    <w:p w:rsidR="00D53473" w:rsidRPr="00B37341" w:rsidRDefault="00201424" w:rsidP="007C592E">
      <w:pPr>
        <w:pStyle w:val="20"/>
        <w:numPr>
          <w:ilvl w:val="0"/>
          <w:numId w:val="13"/>
        </w:numPr>
        <w:shd w:val="clear" w:color="auto" w:fill="auto"/>
        <w:tabs>
          <w:tab w:val="left" w:pos="4098"/>
        </w:tabs>
        <w:spacing w:after="0" w:line="240" w:lineRule="auto"/>
        <w:ind w:left="3800"/>
        <w:jc w:val="both"/>
        <w:rPr>
          <w:b/>
        </w:rPr>
      </w:pPr>
      <w:r w:rsidRPr="00B37341">
        <w:rPr>
          <w:b/>
        </w:rPr>
        <w:t xml:space="preserve">Права и обязанности </w:t>
      </w:r>
      <w:r w:rsidR="00D53473" w:rsidRPr="00B37341">
        <w:rPr>
          <w:b/>
        </w:rPr>
        <w:t>Сторон</w:t>
      </w:r>
      <w:r w:rsidRPr="00B37341">
        <w:rPr>
          <w:b/>
        </w:rPr>
        <w:t>.</w:t>
      </w:r>
    </w:p>
    <w:p w:rsidR="00D53473" w:rsidRPr="00B37341" w:rsidRDefault="00D53473" w:rsidP="007C592E">
      <w:pPr>
        <w:pStyle w:val="10"/>
        <w:keepNext/>
        <w:keepLines/>
        <w:numPr>
          <w:ilvl w:val="1"/>
          <w:numId w:val="13"/>
        </w:numPr>
        <w:shd w:val="clear" w:color="auto" w:fill="auto"/>
        <w:tabs>
          <w:tab w:val="left" w:pos="1065"/>
        </w:tabs>
        <w:spacing w:before="0" w:line="240" w:lineRule="auto"/>
        <w:ind w:firstLine="580"/>
      </w:pPr>
      <w:bookmarkStart w:id="3" w:name="bookmark0"/>
      <w:r w:rsidRPr="00B37341">
        <w:t>Исполнитель обязан:</w:t>
      </w:r>
      <w:bookmarkEnd w:id="3"/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205"/>
        </w:tabs>
        <w:spacing w:after="0" w:line="240" w:lineRule="auto"/>
        <w:ind w:firstLine="580"/>
        <w:jc w:val="both"/>
      </w:pPr>
      <w:r w:rsidRPr="00B37341">
        <w:t>Своевременно предоставить Заказчику необходимую и достоверную информацию об услугах, обеспечивающую возможность их правильного выбора.</w:t>
      </w:r>
    </w:p>
    <w:p w:rsidR="00D53473" w:rsidRPr="00B37341" w:rsidRDefault="00D53473" w:rsidP="00A22616">
      <w:pPr>
        <w:pStyle w:val="20"/>
        <w:shd w:val="clear" w:color="auto" w:fill="auto"/>
        <w:spacing w:after="0" w:line="240" w:lineRule="auto"/>
        <w:ind w:firstLine="580"/>
        <w:jc w:val="both"/>
      </w:pPr>
      <w:r w:rsidRPr="00B37341">
        <w:t>Необходимая и достоверная информация об услугах Исполнителя размещается на стойке приема и размещения</w:t>
      </w:r>
      <w:r w:rsidR="00A22616" w:rsidRPr="00B37341">
        <w:t xml:space="preserve"> Бизнес-отеля</w:t>
      </w:r>
      <w:r w:rsidRPr="00B37341">
        <w:t xml:space="preserve"> в отдел</w:t>
      </w:r>
      <w:r w:rsidR="00201424" w:rsidRPr="00B37341">
        <w:t>е</w:t>
      </w:r>
      <w:r w:rsidRPr="00B37341">
        <w:t xml:space="preserve"> продаж АО «Санаторий «</w:t>
      </w:r>
      <w:proofErr w:type="spellStart"/>
      <w:r w:rsidRPr="00B37341">
        <w:t>Рассия</w:t>
      </w:r>
      <w:proofErr w:type="spellEnd"/>
      <w:r w:rsidRPr="00B37341">
        <w:t xml:space="preserve">», а также на сайтах: </w:t>
      </w:r>
      <w:hyperlink r:id="rId7" w:history="1">
        <w:r w:rsidRPr="00B37341">
          <w:rPr>
            <w:rStyle w:val="a4"/>
            <w:color w:val="auto"/>
          </w:rPr>
          <w:t>http://</w:t>
        </w:r>
        <w:proofErr w:type="spellStart"/>
        <w:r w:rsidRPr="00B37341">
          <w:rPr>
            <w:rStyle w:val="a4"/>
            <w:color w:val="auto"/>
            <w:lang w:val="en-US"/>
          </w:rPr>
          <w:t>busines</w:t>
        </w:r>
        <w:proofErr w:type="spellEnd"/>
        <w:r w:rsidRPr="00B37341">
          <w:rPr>
            <w:rStyle w:val="a4"/>
            <w:color w:val="auto"/>
          </w:rPr>
          <w:t>-</w:t>
        </w:r>
        <w:r w:rsidRPr="00B37341">
          <w:rPr>
            <w:rStyle w:val="a4"/>
            <w:color w:val="auto"/>
            <w:lang w:val="en-US"/>
          </w:rPr>
          <w:t>hotel</w:t>
        </w:r>
        <w:r w:rsidRPr="00B37341">
          <w:rPr>
            <w:rStyle w:val="a4"/>
            <w:color w:val="auto"/>
          </w:rPr>
          <w:t>.</w:t>
        </w:r>
        <w:proofErr w:type="spellStart"/>
        <w:r w:rsidRPr="00B37341">
          <w:rPr>
            <w:rStyle w:val="a4"/>
            <w:color w:val="auto"/>
            <w:lang w:val="en-US"/>
          </w:rPr>
          <w:t>ru</w:t>
        </w:r>
        <w:proofErr w:type="spellEnd"/>
        <w:r w:rsidRPr="00B37341">
          <w:rPr>
            <w:rStyle w:val="a4"/>
            <w:color w:val="auto"/>
          </w:rPr>
          <w:t>/</w:t>
        </w:r>
      </w:hyperlink>
      <w:r w:rsidRPr="00B37341">
        <w:t>,</w:t>
      </w:r>
      <w:hyperlink r:id="rId8" w:history="1">
        <w:r w:rsidRPr="00B37341">
          <w:rPr>
            <w:rStyle w:val="a4"/>
            <w:color w:val="auto"/>
          </w:rPr>
          <w:t>www.sanr</w:t>
        </w:r>
        <w:proofErr w:type="spellStart"/>
        <w:r w:rsidRPr="00B37341">
          <w:rPr>
            <w:rStyle w:val="a4"/>
            <w:color w:val="auto"/>
            <w:lang w:val="en-US"/>
          </w:rPr>
          <w:t>ussi</w:t>
        </w:r>
        <w:proofErr w:type="spellEnd"/>
        <w:r w:rsidRPr="00B37341">
          <w:rPr>
            <w:rStyle w:val="a4"/>
            <w:color w:val="auto"/>
          </w:rPr>
          <w:t>a.ru</w:t>
        </w:r>
      </w:hyperlink>
      <w:r w:rsidRPr="00B37341">
        <w:t>,</w:t>
      </w:r>
    </w:p>
    <w:p w:rsidR="00D53473" w:rsidRPr="00B37341" w:rsidRDefault="00D53473" w:rsidP="00A22616">
      <w:pPr>
        <w:pStyle w:val="20"/>
        <w:shd w:val="clear" w:color="auto" w:fill="auto"/>
        <w:spacing w:after="0" w:line="240" w:lineRule="auto"/>
        <w:ind w:firstLine="580"/>
        <w:jc w:val="both"/>
      </w:pPr>
      <w:r w:rsidRPr="00B37341">
        <w:t>Подписанием настоящего Договора, подачей заявок на оказание гостиничных услуг</w:t>
      </w:r>
      <w:r w:rsidR="00A22616" w:rsidRPr="00B37341">
        <w:t>,</w:t>
      </w:r>
      <w:r w:rsidRPr="00B37341">
        <w:t xml:space="preserve"> оплатой выставленных Исполнителем счетов Заказчик подтверждает предоставление ему всей необходимой и достоверной информации об услугах, ознакомление и согласие с порядком, условиями, сроками и ценами оказания услуг Исполнителем</w:t>
      </w:r>
      <w:r w:rsidR="00A22616" w:rsidRPr="00B37341">
        <w:t>, а также Правилами, действующими у исполнителя.</w:t>
      </w:r>
      <w:r w:rsidRPr="00B37341">
        <w:t xml:space="preserve"> Ответственность за предоставление </w:t>
      </w:r>
      <w:r w:rsidR="00A22616" w:rsidRPr="00B37341">
        <w:t>К</w:t>
      </w:r>
      <w:r w:rsidRPr="00B37341">
        <w:t xml:space="preserve">лиентам необходимой информации об услугах Исполнителя несет Заказчик. 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196"/>
        </w:tabs>
        <w:spacing w:after="0" w:line="240" w:lineRule="auto"/>
        <w:ind w:firstLine="580"/>
        <w:jc w:val="both"/>
      </w:pPr>
      <w:r w:rsidRPr="00B37341">
        <w:t>В течение суток с момента получения Заявки Заказчика предоставлять ответ (согласование Заявки или отказ в размещении).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196"/>
        </w:tabs>
        <w:spacing w:after="0" w:line="240" w:lineRule="auto"/>
        <w:ind w:firstLine="580"/>
        <w:jc w:val="both"/>
      </w:pPr>
      <w:r w:rsidRPr="00B37341">
        <w:t>В течение суток с момента получения Заявки и подтверждения на размещение (Приложение № 2) выставить счет на оплату.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238"/>
        </w:tabs>
        <w:spacing w:after="0" w:line="240" w:lineRule="auto"/>
        <w:ind w:firstLine="580"/>
        <w:jc w:val="both"/>
      </w:pPr>
      <w:r w:rsidRPr="00B37341">
        <w:t>Предоставить Заказчику Акт сдачи-приемки оказанных услуг (Приложение № 3) после их фактического оказания.</w:t>
      </w:r>
    </w:p>
    <w:p w:rsidR="00D53473" w:rsidRPr="00B37341" w:rsidRDefault="00D53473" w:rsidP="007C592E">
      <w:pPr>
        <w:pStyle w:val="10"/>
        <w:keepNext/>
        <w:keepLines/>
        <w:numPr>
          <w:ilvl w:val="1"/>
          <w:numId w:val="13"/>
        </w:numPr>
        <w:shd w:val="clear" w:color="auto" w:fill="auto"/>
        <w:tabs>
          <w:tab w:val="left" w:pos="1065"/>
        </w:tabs>
        <w:spacing w:before="0" w:line="240" w:lineRule="auto"/>
        <w:ind w:firstLine="580"/>
      </w:pPr>
      <w:bookmarkStart w:id="4" w:name="bookmark1"/>
      <w:r w:rsidRPr="00B37341">
        <w:t>Исполнитель вправе:</w:t>
      </w:r>
      <w:bookmarkEnd w:id="4"/>
    </w:p>
    <w:p w:rsidR="00D53473" w:rsidRPr="00B37341" w:rsidRDefault="00A22616" w:rsidP="00A2261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 w:rsidRPr="00B37341">
        <w:t xml:space="preserve">         </w:t>
      </w:r>
      <w:r w:rsidR="00D53473" w:rsidRPr="00B37341">
        <w:t xml:space="preserve">- произвести замену </w:t>
      </w:r>
      <w:r w:rsidRPr="00B37341">
        <w:t xml:space="preserve">гостиничного </w:t>
      </w:r>
      <w:r w:rsidR="00D53473" w:rsidRPr="00B37341">
        <w:t>номера проживания с сохранением класса услуг по ранее оплаченной категории или с</w:t>
      </w:r>
      <w:r w:rsidRPr="00B37341">
        <w:t xml:space="preserve"> </w:t>
      </w:r>
      <w:r w:rsidR="00D53473" w:rsidRPr="00B37341">
        <w:t>предоставлением более высокого класса без дополнительной оплаты;</w:t>
      </w:r>
    </w:p>
    <w:p w:rsidR="00D53473" w:rsidRPr="00B37341" w:rsidRDefault="00D53473" w:rsidP="00A22616">
      <w:pPr>
        <w:pStyle w:val="20"/>
        <w:shd w:val="clear" w:color="auto" w:fill="auto"/>
        <w:tabs>
          <w:tab w:val="left" w:pos="426"/>
        </w:tabs>
        <w:spacing w:after="0" w:line="240" w:lineRule="auto"/>
        <w:jc w:val="both"/>
      </w:pPr>
      <w:r w:rsidRPr="00B37341">
        <w:t xml:space="preserve"> </w:t>
      </w:r>
      <w:r w:rsidR="00A22616" w:rsidRPr="00B37341">
        <w:tab/>
        <w:t xml:space="preserve">- </w:t>
      </w:r>
      <w:r w:rsidRPr="00B37341">
        <w:t>в одностороннем порядке вносить изменения в информацию об услугах (наименование, описание, продолжительность, правила, цены и т.д.) путем размещения изменений на сайте (п.2.1.1.) и/или уведомления о соответствующих изменениях Заказчика иным способом</w:t>
      </w:r>
      <w:r w:rsidR="00A22616" w:rsidRPr="00B37341">
        <w:t xml:space="preserve"> </w:t>
      </w:r>
      <w:r w:rsidRPr="00B37341">
        <w:rPr>
          <w:lang w:eastAsia="en-US" w:bidi="en-US"/>
        </w:rPr>
        <w:t>(</w:t>
      </w:r>
      <w:r w:rsidRPr="00B37341">
        <w:t>указанные изменения не распространяются на уже поданные Заказчиком и подтвержденные Исполнителем заявки).</w:t>
      </w:r>
    </w:p>
    <w:p w:rsidR="00D53473" w:rsidRPr="00B37341" w:rsidRDefault="00D53473" w:rsidP="00147E0B">
      <w:pPr>
        <w:pStyle w:val="20"/>
        <w:shd w:val="clear" w:color="auto" w:fill="auto"/>
        <w:tabs>
          <w:tab w:val="left" w:pos="1201"/>
        </w:tabs>
        <w:spacing w:after="0" w:line="240" w:lineRule="auto"/>
        <w:jc w:val="both"/>
      </w:pPr>
      <w:r w:rsidRPr="00B37341">
        <w:t xml:space="preserve">         -  не оказывать гостям/группам гостей услуги в случае невнесения Заказчиком предварительной оплаты в полном объеме в соответствии с условиями настоящего Договора и согласованной Заявки.</w:t>
      </w:r>
    </w:p>
    <w:p w:rsidR="00D53473" w:rsidRPr="00B37341" w:rsidRDefault="00D53473" w:rsidP="007C592E">
      <w:pPr>
        <w:pStyle w:val="10"/>
        <w:keepNext/>
        <w:keepLines/>
        <w:numPr>
          <w:ilvl w:val="1"/>
          <w:numId w:val="13"/>
        </w:numPr>
        <w:shd w:val="clear" w:color="auto" w:fill="auto"/>
        <w:tabs>
          <w:tab w:val="left" w:pos="1066"/>
        </w:tabs>
        <w:spacing w:before="0" w:line="240" w:lineRule="auto"/>
        <w:ind w:firstLine="580"/>
      </w:pPr>
      <w:bookmarkStart w:id="5" w:name="bookmark2"/>
      <w:r w:rsidRPr="00B37341">
        <w:t>Заказчик обязан:</w:t>
      </w:r>
      <w:bookmarkEnd w:id="5"/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334"/>
        </w:tabs>
        <w:spacing w:after="0" w:line="240" w:lineRule="auto"/>
        <w:ind w:firstLine="580"/>
        <w:jc w:val="both"/>
      </w:pPr>
      <w:r w:rsidRPr="00B37341">
        <w:t>Соблюдать (обеспечить соблюдение гостями/группой</w:t>
      </w:r>
      <w:r w:rsidR="00A22616" w:rsidRPr="00B37341">
        <w:t xml:space="preserve"> </w:t>
      </w:r>
      <w:r w:rsidRPr="00B37341">
        <w:t xml:space="preserve">гостей) установленные Исполнителем </w:t>
      </w:r>
      <w:r w:rsidR="00A22616" w:rsidRPr="00B37341">
        <w:t>Правила</w:t>
      </w:r>
      <w:r w:rsidRPr="00B37341">
        <w:t xml:space="preserve"> проживания, правила противопожарной безопасности</w:t>
      </w:r>
      <w:r w:rsidR="00A22616" w:rsidRPr="00B37341">
        <w:t xml:space="preserve"> и др. 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239"/>
        </w:tabs>
        <w:spacing w:after="0" w:line="240" w:lineRule="auto"/>
        <w:ind w:firstLine="580"/>
        <w:jc w:val="both"/>
      </w:pPr>
      <w:r w:rsidRPr="00B37341">
        <w:t>Принять и оплатить</w:t>
      </w:r>
      <w:r w:rsidR="00A22616" w:rsidRPr="00B37341">
        <w:t xml:space="preserve"> </w:t>
      </w:r>
      <w:r w:rsidRPr="00B37341">
        <w:t>услуги</w:t>
      </w:r>
      <w:r w:rsidR="00A22616" w:rsidRPr="00B37341">
        <w:t xml:space="preserve"> Исполнителя.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580"/>
        <w:jc w:val="both"/>
      </w:pPr>
      <w:r w:rsidRPr="00B37341">
        <w:t>Подавать заявк</w:t>
      </w:r>
      <w:r w:rsidR="00362343" w:rsidRPr="00B37341">
        <w:t>у</w:t>
      </w:r>
      <w:r w:rsidRPr="00B37341">
        <w:t xml:space="preserve"> на оказание гостиничных услуг (бронирование) согласно установленным Исполнителем правилам заказа (бронирования) по установленной форме Заявки (Приложение № 2) посредством факсимильной связи или электронной почты </w:t>
      </w:r>
      <w:bookmarkStart w:id="6" w:name="_Hlk516141758"/>
      <w:r w:rsidRPr="00B37341">
        <w:rPr>
          <w:lang w:eastAsia="en-US" w:bidi="en-US"/>
        </w:rPr>
        <w:t>(</w:t>
      </w:r>
      <w:r w:rsidRPr="00B37341">
        <w:rPr>
          <w:lang w:val="en-US" w:eastAsia="en-US" w:bidi="en-US"/>
        </w:rPr>
        <w:t>e</w:t>
      </w:r>
      <w:r w:rsidRPr="00B37341">
        <w:rPr>
          <w:lang w:eastAsia="en-US" w:bidi="en-US"/>
        </w:rPr>
        <w:t>-</w:t>
      </w:r>
      <w:r w:rsidRPr="00B37341">
        <w:rPr>
          <w:lang w:val="en-US" w:eastAsia="en-US" w:bidi="en-US"/>
        </w:rPr>
        <w:t>mail</w:t>
      </w:r>
      <w:r w:rsidRPr="00B37341">
        <w:rPr>
          <w:lang w:eastAsia="en-US" w:bidi="en-US"/>
        </w:rPr>
        <w:t xml:space="preserve">) </w:t>
      </w:r>
      <w:bookmarkEnd w:id="6"/>
      <w:r w:rsidRPr="00B37341">
        <w:t>или передать оригинал Заявки нарочно (курьером).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ind w:firstLine="580"/>
        <w:jc w:val="both"/>
      </w:pPr>
      <w:r w:rsidRPr="00B37341">
        <w:t>Заявки,</w:t>
      </w:r>
      <w:r w:rsidR="00362343" w:rsidRPr="00B37341">
        <w:t xml:space="preserve"> </w:t>
      </w:r>
      <w:r w:rsidRPr="00B37341">
        <w:t>отправленные посредством</w:t>
      </w:r>
      <w:r w:rsidR="00362343" w:rsidRPr="00B37341">
        <w:t xml:space="preserve"> </w:t>
      </w:r>
      <w:r w:rsidR="00362343" w:rsidRPr="00B37341">
        <w:rPr>
          <w:lang w:val="en-US" w:eastAsia="en-US" w:bidi="en-US"/>
        </w:rPr>
        <w:t>e</w:t>
      </w:r>
      <w:r w:rsidR="00362343" w:rsidRPr="00B37341">
        <w:rPr>
          <w:lang w:eastAsia="en-US" w:bidi="en-US"/>
        </w:rPr>
        <w:t>-</w:t>
      </w:r>
      <w:r w:rsidR="00362343" w:rsidRPr="00B37341">
        <w:rPr>
          <w:lang w:val="en-US" w:eastAsia="en-US" w:bidi="en-US"/>
        </w:rPr>
        <w:t>mail</w:t>
      </w:r>
      <w:r w:rsidR="00362343" w:rsidRPr="00B37341">
        <w:rPr>
          <w:lang w:eastAsia="en-US" w:bidi="en-US"/>
        </w:rPr>
        <w:t xml:space="preserve">, </w:t>
      </w:r>
      <w:r w:rsidRPr="00B37341">
        <w:t>факса, которые не подписаны Заказчиком (полномочным работником/представителем Заказчика), Исполнитель вправе к рассмотрению не принимать.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201"/>
        </w:tabs>
        <w:spacing w:after="0" w:line="240" w:lineRule="auto"/>
        <w:ind w:firstLine="580"/>
        <w:jc w:val="both"/>
      </w:pPr>
      <w:r w:rsidRPr="00B37341">
        <w:lastRenderedPageBreak/>
        <w:t>При получении подтверждения на размещение и выполнении установленного настоящим Договором порядка оплаты направить Исполнителю список гостей, подлежащих размещению.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206"/>
        </w:tabs>
        <w:spacing w:after="0" w:line="240" w:lineRule="auto"/>
        <w:ind w:firstLine="580"/>
        <w:jc w:val="both"/>
      </w:pPr>
      <w:r w:rsidRPr="00B37341">
        <w:t xml:space="preserve">В случае изменения Заявки (сроков проживания, количества гостей и т.п.) сообщать о таком изменении Исполнителю в письменном виде не позднее чем за 2 (двое) суток до заезда индивидуальных гостей </w:t>
      </w:r>
      <w:r w:rsidRPr="00B37341">
        <w:rPr>
          <w:rStyle w:val="22"/>
          <w:color w:val="auto"/>
          <w:sz w:val="20"/>
          <w:szCs w:val="20"/>
        </w:rPr>
        <w:t>и не позднее чем за 7 (семь) суток до заезда</w:t>
      </w:r>
      <w:r w:rsidRPr="00B37341">
        <w:t xml:space="preserve"> групп гостей.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196"/>
        </w:tabs>
        <w:spacing w:after="0" w:line="240" w:lineRule="auto"/>
        <w:ind w:firstLine="580"/>
        <w:jc w:val="both"/>
      </w:pPr>
      <w:r w:rsidRPr="00B37341">
        <w:t>Ознакомить гостя /группу гостей с Правилами (проживания, порядком, условиями и т.п.) оказания гостиничных услуг по настоящему Договору.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239"/>
        </w:tabs>
        <w:spacing w:after="0" w:line="240" w:lineRule="auto"/>
        <w:ind w:firstLine="580"/>
        <w:jc w:val="both"/>
      </w:pPr>
      <w:r w:rsidRPr="00B37341">
        <w:t>Своевременно оплачивать предоставленные Исполнителем услуги.</w:t>
      </w:r>
    </w:p>
    <w:p w:rsidR="00AC7564" w:rsidRPr="00B37341" w:rsidRDefault="00AC7564" w:rsidP="00AC7564">
      <w:pPr>
        <w:pStyle w:val="20"/>
        <w:numPr>
          <w:ilvl w:val="2"/>
          <w:numId w:val="13"/>
        </w:numPr>
        <w:shd w:val="clear" w:color="auto" w:fill="auto"/>
        <w:tabs>
          <w:tab w:val="left" w:pos="1206"/>
        </w:tabs>
        <w:spacing w:after="0" w:line="240" w:lineRule="auto"/>
        <w:ind w:firstLine="580"/>
        <w:jc w:val="both"/>
      </w:pPr>
      <w:bookmarkStart w:id="7" w:name="_Hlk188447983"/>
      <w:r w:rsidRPr="00B37341">
        <w:t xml:space="preserve">Об отказе от забронированных номеров (аннулировании/изменении гарантированного бронирования) письменно заявить Исполнителю не менее чем за 48 часов до расчетного часа даты заезда </w:t>
      </w:r>
      <w:bookmarkEnd w:id="7"/>
      <w:r w:rsidRPr="00B37341">
        <w:t>(расчетный час 12:00 по местному времени Исполнителя) и/или досрочного выезда в порядке, установленном правилами бронирования.</w:t>
      </w:r>
    </w:p>
    <w:p w:rsidR="00D53473" w:rsidRPr="00B37341" w:rsidRDefault="00D53473" w:rsidP="007C592E">
      <w:pPr>
        <w:pStyle w:val="20"/>
        <w:numPr>
          <w:ilvl w:val="2"/>
          <w:numId w:val="13"/>
        </w:numPr>
        <w:shd w:val="clear" w:color="auto" w:fill="auto"/>
        <w:tabs>
          <w:tab w:val="left" w:pos="1196"/>
        </w:tabs>
        <w:spacing w:after="0" w:line="240" w:lineRule="auto"/>
        <w:ind w:firstLine="580"/>
        <w:jc w:val="both"/>
      </w:pPr>
      <w:r w:rsidRPr="00B37341">
        <w:t xml:space="preserve">Подписать и вернуть Исполнителю Акт сдачи-приемки оказанных услуг в течение </w:t>
      </w:r>
      <w:r w:rsidR="001F203E" w:rsidRPr="00B37341">
        <w:t>5</w:t>
      </w:r>
      <w:r w:rsidRPr="00B37341">
        <w:t xml:space="preserve"> дней с момента получения. В случае невозврата указанного Акта в установленный срок и/или отсутствия мотивированного письменного отказа от его подписания, Акт будет считаться подписанным надлежащим образом, а услуги оказанными и принятыми в полном объеме без замечаний.</w:t>
      </w:r>
    </w:p>
    <w:p w:rsidR="00D53473" w:rsidRPr="00B37341" w:rsidRDefault="00D53473" w:rsidP="00147E0B">
      <w:pPr>
        <w:pStyle w:val="10"/>
        <w:keepNext/>
        <w:keepLines/>
        <w:shd w:val="clear" w:color="auto" w:fill="auto"/>
        <w:spacing w:before="0" w:line="240" w:lineRule="auto"/>
        <w:ind w:firstLine="580"/>
      </w:pPr>
      <w:bookmarkStart w:id="8" w:name="bookmark3"/>
      <w:r w:rsidRPr="00B37341">
        <w:t>2.4. Заказчик вправе:</w:t>
      </w:r>
      <w:bookmarkEnd w:id="8"/>
    </w:p>
    <w:p w:rsidR="00D53473" w:rsidRPr="00B37341" w:rsidRDefault="001F203E" w:rsidP="00147E0B">
      <w:pPr>
        <w:pStyle w:val="20"/>
        <w:shd w:val="clear" w:color="auto" w:fill="auto"/>
        <w:tabs>
          <w:tab w:val="left" w:pos="1239"/>
        </w:tabs>
        <w:spacing w:after="0" w:line="240" w:lineRule="auto"/>
        <w:ind w:left="580"/>
        <w:jc w:val="both"/>
      </w:pPr>
      <w:r w:rsidRPr="00B37341">
        <w:t xml:space="preserve">2.4.1. </w:t>
      </w:r>
      <w:r w:rsidR="00D53473" w:rsidRPr="00B37341">
        <w:t>При обнаружении недостатков оказанной услуги по своему выбору потребовать:</w:t>
      </w:r>
    </w:p>
    <w:p w:rsidR="00D53473" w:rsidRPr="00B37341" w:rsidRDefault="00D53473" w:rsidP="007C592E">
      <w:pPr>
        <w:pStyle w:val="20"/>
        <w:numPr>
          <w:ilvl w:val="0"/>
          <w:numId w:val="14"/>
        </w:numPr>
        <w:shd w:val="clear" w:color="auto" w:fill="auto"/>
        <w:tabs>
          <w:tab w:val="left" w:pos="787"/>
        </w:tabs>
        <w:spacing w:after="0" w:line="240" w:lineRule="auto"/>
        <w:ind w:firstLine="580"/>
        <w:jc w:val="both"/>
      </w:pPr>
      <w:r w:rsidRPr="00B37341">
        <w:t>безвозмездного устранения недостатков;</w:t>
      </w:r>
    </w:p>
    <w:p w:rsidR="00D53473" w:rsidRPr="00B37341" w:rsidRDefault="00D53473" w:rsidP="007C592E">
      <w:pPr>
        <w:pStyle w:val="20"/>
        <w:numPr>
          <w:ilvl w:val="0"/>
          <w:numId w:val="14"/>
        </w:numPr>
        <w:shd w:val="clear" w:color="auto" w:fill="auto"/>
        <w:tabs>
          <w:tab w:val="left" w:pos="787"/>
        </w:tabs>
        <w:spacing w:after="0" w:line="240" w:lineRule="auto"/>
        <w:ind w:firstLine="580"/>
        <w:jc w:val="both"/>
      </w:pPr>
      <w:r w:rsidRPr="00B37341">
        <w:t>соответствующего уменьшения цены за оказанную услугу.</w:t>
      </w:r>
    </w:p>
    <w:p w:rsidR="001F203E" w:rsidRPr="00B37341" w:rsidRDefault="001F203E" w:rsidP="001F203E">
      <w:pPr>
        <w:pStyle w:val="20"/>
        <w:shd w:val="clear" w:color="auto" w:fill="auto"/>
        <w:tabs>
          <w:tab w:val="left" w:pos="787"/>
        </w:tabs>
        <w:spacing w:after="0" w:line="240" w:lineRule="auto"/>
        <w:ind w:left="580"/>
        <w:jc w:val="both"/>
      </w:pPr>
    </w:p>
    <w:p w:rsidR="00D53473" w:rsidRPr="00B37341" w:rsidRDefault="00D53473" w:rsidP="007C592E">
      <w:pPr>
        <w:pStyle w:val="20"/>
        <w:numPr>
          <w:ilvl w:val="0"/>
          <w:numId w:val="13"/>
        </w:numPr>
        <w:shd w:val="clear" w:color="auto" w:fill="auto"/>
        <w:tabs>
          <w:tab w:val="left" w:pos="3354"/>
        </w:tabs>
        <w:spacing w:after="0" w:line="240" w:lineRule="auto"/>
        <w:ind w:left="3060"/>
        <w:jc w:val="both"/>
        <w:rPr>
          <w:b/>
        </w:rPr>
      </w:pPr>
      <w:r w:rsidRPr="00B37341">
        <w:rPr>
          <w:b/>
        </w:rPr>
        <w:t>Стоимость услуг и порядок расчетов</w:t>
      </w:r>
      <w:r w:rsidR="0035297C" w:rsidRPr="00B37341">
        <w:rPr>
          <w:b/>
        </w:rPr>
        <w:t>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23"/>
        </w:tabs>
        <w:spacing w:after="0" w:line="240" w:lineRule="auto"/>
        <w:ind w:firstLine="580"/>
        <w:jc w:val="both"/>
      </w:pPr>
      <w:r w:rsidRPr="00B37341">
        <w:t>Стоимость услуг рассчитывается согласно действующему на момент принятия Заявки Прейскуранту цен,</w:t>
      </w:r>
      <w:r w:rsidR="001F203E" w:rsidRPr="00B37341">
        <w:t xml:space="preserve"> или определяется индивидуально Сторонами подписанием Спецификации (Приложение № 1)</w:t>
      </w:r>
      <w:r w:rsidRPr="00B37341">
        <w:t xml:space="preserve"> </w:t>
      </w:r>
    </w:p>
    <w:p w:rsidR="00D53473" w:rsidRPr="00B37341" w:rsidRDefault="00D53473" w:rsidP="00147E0B">
      <w:pPr>
        <w:pStyle w:val="20"/>
        <w:shd w:val="clear" w:color="auto" w:fill="auto"/>
        <w:tabs>
          <w:tab w:val="left" w:pos="1023"/>
        </w:tabs>
        <w:spacing w:after="0" w:line="240" w:lineRule="auto"/>
        <w:jc w:val="both"/>
      </w:pPr>
      <w:r w:rsidRPr="00B37341">
        <w:t xml:space="preserve"> а также Прейскуранту цен на дополнительные услуги.</w:t>
      </w:r>
    </w:p>
    <w:p w:rsidR="00D53473" w:rsidRPr="00B37341" w:rsidRDefault="00560622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9"/>
        </w:tabs>
        <w:spacing w:after="0" w:line="240" w:lineRule="auto"/>
        <w:ind w:firstLine="580"/>
        <w:jc w:val="both"/>
      </w:pPr>
      <w:r w:rsidRPr="00B37341">
        <w:t xml:space="preserve">Расчетный час начала обслуживания (время заезда) – 14.00 часов по местному времени на дату заезда. </w:t>
      </w:r>
    </w:p>
    <w:p w:rsidR="00560622" w:rsidRPr="00B37341" w:rsidRDefault="00560622" w:rsidP="00147E0B">
      <w:pPr>
        <w:pStyle w:val="20"/>
        <w:shd w:val="clear" w:color="auto" w:fill="auto"/>
        <w:tabs>
          <w:tab w:val="left" w:pos="1019"/>
        </w:tabs>
        <w:spacing w:after="0" w:line="240" w:lineRule="auto"/>
        <w:jc w:val="both"/>
      </w:pPr>
      <w:r w:rsidRPr="00B37341">
        <w:t xml:space="preserve">  Расчетный час окончания обслуживания (время выезда) – 12.00 часов по местному времени на дату выезда. </w:t>
      </w:r>
    </w:p>
    <w:p w:rsidR="00560622" w:rsidRPr="00B37341" w:rsidRDefault="00560622" w:rsidP="00147E0B">
      <w:pPr>
        <w:pStyle w:val="20"/>
        <w:shd w:val="clear" w:color="auto" w:fill="auto"/>
        <w:tabs>
          <w:tab w:val="left" w:pos="1019"/>
        </w:tabs>
        <w:spacing w:after="0" w:line="240" w:lineRule="auto"/>
        <w:jc w:val="both"/>
      </w:pPr>
      <w:r w:rsidRPr="00B37341">
        <w:t xml:space="preserve">        </w:t>
      </w:r>
      <w:r w:rsidR="0035297C" w:rsidRPr="00B37341">
        <w:t xml:space="preserve">   </w:t>
      </w:r>
      <w:r w:rsidRPr="00B37341">
        <w:t xml:space="preserve"> </w:t>
      </w:r>
      <w:r w:rsidR="0035297C" w:rsidRPr="00B37341">
        <w:t xml:space="preserve">3.3. </w:t>
      </w:r>
      <w:r w:rsidRPr="00B37341">
        <w:t xml:space="preserve">По окончании оплаченного периода Заказчик обязан освободить номер до 12.00 часов. В случае выезда после 12.00 часов оплата взимается в следующем порядке: с 12.00 часов до </w:t>
      </w:r>
      <w:r w:rsidR="00D70AF5" w:rsidRPr="00B37341">
        <w:t>18</w:t>
      </w:r>
      <w:r w:rsidRPr="00B37341">
        <w:t xml:space="preserve">.00 часов </w:t>
      </w:r>
      <w:r w:rsidR="00D70AF5" w:rsidRPr="00B37341">
        <w:t xml:space="preserve">взимается почасовая оплата, с </w:t>
      </w:r>
      <w:r w:rsidR="006004E7" w:rsidRPr="00B37341">
        <w:t>12</w:t>
      </w:r>
      <w:r w:rsidR="00D70AF5" w:rsidRPr="00B37341">
        <w:t>.00 ч</w:t>
      </w:r>
      <w:r w:rsidR="006004E7" w:rsidRPr="00B37341">
        <w:t>асов</w:t>
      </w:r>
      <w:r w:rsidR="00D70AF5" w:rsidRPr="00B37341">
        <w:t xml:space="preserve"> до 00.00 часов взимается плата за половину суток.</w:t>
      </w:r>
    </w:p>
    <w:p w:rsidR="00560622" w:rsidRPr="00B37341" w:rsidRDefault="00560622" w:rsidP="00147E0B">
      <w:pPr>
        <w:pStyle w:val="20"/>
        <w:shd w:val="clear" w:color="auto" w:fill="auto"/>
        <w:tabs>
          <w:tab w:val="left" w:pos="1019"/>
        </w:tabs>
        <w:spacing w:after="0" w:line="240" w:lineRule="auto"/>
        <w:jc w:val="both"/>
      </w:pPr>
      <w:r w:rsidRPr="00B37341">
        <w:t xml:space="preserve">         При желании продлить срок проживания Заказчик сообщает об этом администратору не позднее, чем за 12 часов до окончания расчетного часа. </w:t>
      </w:r>
    </w:p>
    <w:p w:rsidR="00560622" w:rsidRPr="00B37341" w:rsidRDefault="00560622" w:rsidP="00147E0B">
      <w:pPr>
        <w:pStyle w:val="20"/>
        <w:shd w:val="clear" w:color="auto" w:fill="auto"/>
        <w:tabs>
          <w:tab w:val="left" w:pos="1019"/>
        </w:tabs>
        <w:spacing w:after="0" w:line="240" w:lineRule="auto"/>
        <w:jc w:val="both"/>
      </w:pPr>
      <w:r w:rsidRPr="00B37341">
        <w:t xml:space="preserve">         </w:t>
      </w:r>
      <w:r w:rsidR="0035297C" w:rsidRPr="00B37341">
        <w:t xml:space="preserve">  3.4. </w:t>
      </w:r>
      <w:r w:rsidRPr="00B37341">
        <w:t>Продление срока проживания возможно только при отсутствии брони на данный номер. При наличии свободных номеров (мест) Заказчику может быть предоставлен другой номер.</w:t>
      </w:r>
    </w:p>
    <w:p w:rsidR="006004E7" w:rsidRPr="00B37341" w:rsidRDefault="00560622" w:rsidP="006004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341">
        <w:rPr>
          <w:rFonts w:ascii="Times New Roman" w:hAnsi="Times New Roman"/>
          <w:sz w:val="20"/>
          <w:szCs w:val="20"/>
        </w:rPr>
        <w:t xml:space="preserve">        </w:t>
      </w:r>
      <w:r w:rsidR="0035297C" w:rsidRPr="00B37341">
        <w:rPr>
          <w:rFonts w:ascii="Times New Roman" w:hAnsi="Times New Roman"/>
          <w:sz w:val="20"/>
          <w:szCs w:val="20"/>
        </w:rPr>
        <w:t xml:space="preserve">  </w:t>
      </w:r>
      <w:r w:rsidRPr="00B37341">
        <w:rPr>
          <w:rFonts w:ascii="Times New Roman" w:hAnsi="Times New Roman"/>
          <w:sz w:val="20"/>
          <w:szCs w:val="20"/>
        </w:rPr>
        <w:t xml:space="preserve"> </w:t>
      </w:r>
      <w:r w:rsidR="0035297C" w:rsidRPr="00B37341">
        <w:rPr>
          <w:rFonts w:ascii="Times New Roman" w:hAnsi="Times New Roman"/>
          <w:sz w:val="20"/>
          <w:szCs w:val="20"/>
        </w:rPr>
        <w:t>3.5.</w:t>
      </w:r>
      <w:r w:rsidRPr="00B37341">
        <w:rPr>
          <w:rFonts w:ascii="Times New Roman" w:hAnsi="Times New Roman"/>
          <w:sz w:val="20"/>
          <w:szCs w:val="20"/>
        </w:rPr>
        <w:t xml:space="preserve"> Ранний заезд (с 00.00 часов до 14.00 часов на дату заезда) возможен только при наличии свободных</w:t>
      </w:r>
      <w:r w:rsidRPr="00B37341">
        <w:t xml:space="preserve"> </w:t>
      </w:r>
      <w:r w:rsidRPr="00B37341">
        <w:rPr>
          <w:rFonts w:ascii="Times New Roman" w:hAnsi="Times New Roman"/>
          <w:sz w:val="20"/>
          <w:szCs w:val="20"/>
        </w:rPr>
        <w:t xml:space="preserve">мест и по согласованию с Исполнителем (администрацией </w:t>
      </w:r>
      <w:r w:rsidR="009A223B" w:rsidRPr="00B37341">
        <w:rPr>
          <w:rFonts w:ascii="Times New Roman" w:hAnsi="Times New Roman"/>
          <w:sz w:val="20"/>
          <w:szCs w:val="20"/>
        </w:rPr>
        <w:t>Отеля</w:t>
      </w:r>
      <w:r w:rsidRPr="00B37341">
        <w:rPr>
          <w:rFonts w:ascii="Times New Roman" w:hAnsi="Times New Roman"/>
          <w:sz w:val="20"/>
          <w:szCs w:val="20"/>
        </w:rPr>
        <w:t>).</w:t>
      </w:r>
      <w:r w:rsidR="00D70AF5" w:rsidRPr="00B37341">
        <w:rPr>
          <w:rFonts w:ascii="Times New Roman" w:hAnsi="Times New Roman"/>
          <w:sz w:val="20"/>
          <w:szCs w:val="20"/>
        </w:rPr>
        <w:t xml:space="preserve"> </w:t>
      </w:r>
      <w:r w:rsidR="006004E7" w:rsidRPr="00B37341">
        <w:rPr>
          <w:rFonts w:ascii="Times New Roman" w:eastAsia="Times New Roman" w:hAnsi="Times New Roman"/>
          <w:sz w:val="20"/>
          <w:szCs w:val="20"/>
          <w:lang w:eastAsia="ru-RU"/>
        </w:rPr>
        <w:t>При размещении в связи с ранним заездом с 08.00 часов до 14.00 часов</w:t>
      </w:r>
      <w:r w:rsidR="00301FC7" w:rsidRPr="00B37341">
        <w:rPr>
          <w:rFonts w:ascii="Times New Roman" w:eastAsia="Times New Roman" w:hAnsi="Times New Roman"/>
          <w:sz w:val="20"/>
          <w:szCs w:val="20"/>
          <w:lang w:eastAsia="ru-RU"/>
        </w:rPr>
        <w:t xml:space="preserve"> взимается</w:t>
      </w:r>
      <w:r w:rsidR="006004E7" w:rsidRPr="00B37341"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r w:rsidR="00301FC7" w:rsidRPr="00B37341">
        <w:rPr>
          <w:rFonts w:ascii="Times New Roman" w:eastAsia="Times New Roman" w:hAnsi="Times New Roman"/>
          <w:sz w:val="20"/>
          <w:szCs w:val="20"/>
          <w:lang w:eastAsia="ru-RU"/>
        </w:rPr>
        <w:t>часовая оплата, с 00.00 часов -</w:t>
      </w:r>
      <w:r w:rsidR="006004E7" w:rsidRPr="00B37341">
        <w:rPr>
          <w:rFonts w:ascii="Times New Roman" w:eastAsia="Times New Roman" w:hAnsi="Times New Roman"/>
          <w:sz w:val="20"/>
          <w:szCs w:val="20"/>
          <w:lang w:eastAsia="ru-RU"/>
        </w:rPr>
        <w:t xml:space="preserve"> оплата в размере половины суток (завтрак не включен) по действующему прейскуранту.</w:t>
      </w:r>
    </w:p>
    <w:p w:rsidR="00560622" w:rsidRPr="00B37341" w:rsidRDefault="00560622" w:rsidP="00147E0B">
      <w:pPr>
        <w:pStyle w:val="20"/>
        <w:shd w:val="clear" w:color="auto" w:fill="auto"/>
        <w:tabs>
          <w:tab w:val="left" w:pos="1019"/>
        </w:tabs>
        <w:spacing w:after="0" w:line="240" w:lineRule="auto"/>
        <w:jc w:val="both"/>
      </w:pPr>
      <w:r w:rsidRPr="00B37341">
        <w:t xml:space="preserve">          При проживании сроком не более 1 суток (24 часа) плата взимается в размере стоимости проживания за 1 сутки независимо от расчетного часа. </w:t>
      </w:r>
    </w:p>
    <w:p w:rsidR="00D53473" w:rsidRPr="00B37341" w:rsidRDefault="0035297C" w:rsidP="0035297C">
      <w:pPr>
        <w:pStyle w:val="20"/>
        <w:shd w:val="clear" w:color="auto" w:fill="auto"/>
        <w:tabs>
          <w:tab w:val="left" w:pos="1018"/>
        </w:tabs>
        <w:spacing w:after="0" w:line="240" w:lineRule="auto"/>
        <w:jc w:val="both"/>
      </w:pPr>
      <w:r w:rsidRPr="00B37341">
        <w:t xml:space="preserve">           3.6. </w:t>
      </w:r>
      <w:r w:rsidR="00D53473" w:rsidRPr="00B37341">
        <w:t xml:space="preserve">Заказчик производит оплату по ценам Прейскуранта (тарифам) в течение </w:t>
      </w:r>
      <w:r w:rsidR="006004E7" w:rsidRPr="00B37341">
        <w:t>5</w:t>
      </w:r>
      <w:r w:rsidR="00D53473" w:rsidRPr="00B37341">
        <w:t>-</w:t>
      </w:r>
      <w:r w:rsidR="006004E7" w:rsidRPr="00B37341">
        <w:t>и</w:t>
      </w:r>
      <w:r w:rsidR="00D53473" w:rsidRPr="00B37341">
        <w:t xml:space="preserve"> дней с момента </w:t>
      </w:r>
      <w:r w:rsidR="00D70AF5" w:rsidRPr="00B37341">
        <w:t>выставления счета на оплату</w:t>
      </w:r>
      <w:r w:rsidR="00D53473" w:rsidRPr="00B37341">
        <w:t>.</w:t>
      </w:r>
    </w:p>
    <w:p w:rsidR="00D53473" w:rsidRPr="00B37341" w:rsidRDefault="0035297C" w:rsidP="0035297C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  <w:r w:rsidRPr="00B37341">
        <w:t xml:space="preserve">           3.7. </w:t>
      </w:r>
      <w:r w:rsidR="00D53473" w:rsidRPr="00B37341">
        <w:t>Все расчеты по настоящему Договору осуществляются в российских рублях и включают НДС.</w:t>
      </w:r>
    </w:p>
    <w:p w:rsidR="00D70AF5" w:rsidRPr="00B37341" w:rsidRDefault="00D70AF5" w:rsidP="00D70AF5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b/>
        </w:rPr>
      </w:pPr>
    </w:p>
    <w:p w:rsidR="00D53473" w:rsidRPr="00B37341" w:rsidRDefault="00D53473" w:rsidP="007C592E">
      <w:pPr>
        <w:pStyle w:val="20"/>
        <w:numPr>
          <w:ilvl w:val="0"/>
          <w:numId w:val="13"/>
        </w:numPr>
        <w:shd w:val="clear" w:color="auto" w:fill="auto"/>
        <w:tabs>
          <w:tab w:val="left" w:pos="3974"/>
        </w:tabs>
        <w:spacing w:after="0" w:line="240" w:lineRule="auto"/>
        <w:ind w:left="3680"/>
        <w:jc w:val="both"/>
        <w:rPr>
          <w:b/>
        </w:rPr>
      </w:pPr>
      <w:r w:rsidRPr="00B37341">
        <w:rPr>
          <w:b/>
        </w:rPr>
        <w:t>Ответственность Сторон</w:t>
      </w:r>
      <w:r w:rsidR="0035297C" w:rsidRPr="00B37341">
        <w:rPr>
          <w:b/>
        </w:rPr>
        <w:t>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</w:pPr>
      <w:r w:rsidRPr="00B37341">
        <w:t>Стороны несут ответственность за неисполнение и/или ненадлежащее исполнение принятых не себя по настоящему Договору обязательств в соответствии с действующим законодательством РФ и настоящим Договором.</w:t>
      </w:r>
    </w:p>
    <w:p w:rsidR="00D53473" w:rsidRPr="00B37341" w:rsidRDefault="00D53473" w:rsidP="004843CF">
      <w:pPr>
        <w:pStyle w:val="20"/>
        <w:numPr>
          <w:ilvl w:val="1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</w:pPr>
      <w:r w:rsidRPr="00B37341">
        <w:t>В случае несвоевременной оплаты гостиничных услуг Заказчик выплачивает Исполнителю пеню в размере</w:t>
      </w:r>
      <w:r w:rsidR="008866ED" w:rsidRPr="00B37341">
        <w:t xml:space="preserve"> 0,3%</w:t>
      </w:r>
      <w:r w:rsidRPr="00B37341">
        <w:t xml:space="preserve"> от суммы задолженности за каждый день просрочки.</w:t>
      </w:r>
    </w:p>
    <w:p w:rsidR="00AC7564" w:rsidRPr="00B37341" w:rsidRDefault="00D53473" w:rsidP="00AC7564">
      <w:pPr>
        <w:pStyle w:val="20"/>
        <w:numPr>
          <w:ilvl w:val="1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</w:pPr>
      <w:bookmarkStart w:id="9" w:name="_Hlk188448699"/>
      <w:r w:rsidRPr="00B37341">
        <w:t xml:space="preserve">В случае нарушения Заказчиком условия Договора, установленного п. 2.3.8 </w:t>
      </w:r>
      <w:r w:rsidR="00AC7564" w:rsidRPr="00B37341">
        <w:rPr>
          <w:sz w:val="18"/>
          <w:szCs w:val="18"/>
        </w:rPr>
        <w:t>Исполнитель</w:t>
      </w:r>
      <w:r w:rsidR="00AC7564" w:rsidRPr="00B37341">
        <w:t xml:space="preserve"> </w:t>
      </w:r>
      <w:r w:rsidR="00AC7564" w:rsidRPr="00B37341">
        <w:rPr>
          <w:sz w:val="18"/>
          <w:szCs w:val="18"/>
          <w:lang w:eastAsia="hi-IN" w:bidi="hi-IN"/>
        </w:rPr>
        <w:t xml:space="preserve">удерживает с Заказчика стоимость </w:t>
      </w:r>
      <w:r w:rsidR="00AC7564" w:rsidRPr="00B37341">
        <w:rPr>
          <w:sz w:val="18"/>
          <w:szCs w:val="18"/>
        </w:rPr>
        <w:t xml:space="preserve">одних суток (одного койко-дня) забронированных мест Заказа, в качестве взимания платы за фактический простой номера, </w:t>
      </w:r>
      <w:r w:rsidR="00AC7564" w:rsidRPr="00B37341">
        <w:t>по каждому индивидуальному гостю и/или забронированных номеров для группы гостей.</w:t>
      </w:r>
    </w:p>
    <w:bookmarkEnd w:id="9"/>
    <w:p w:rsidR="0035297C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</w:pPr>
      <w:r w:rsidRPr="00B37341">
        <w:t xml:space="preserve">В случае нарушения Заказчиком (клиентами от стороны Заказчика, получающими услуги от Исполнителя) установленных Исполнителем Правил (проживания, оказания услуг, противопожарной безопасности и т.п.), если такое нарушение влечет невозможность дальнейшего оказания услуг по Договору (например, создает неудобства или опасность для лиц, проживающих в </w:t>
      </w:r>
      <w:r w:rsidR="009A223B" w:rsidRPr="00B37341">
        <w:t>Отеле</w:t>
      </w:r>
      <w:r w:rsidRPr="00B37341">
        <w:t xml:space="preserve">, сотрудников </w:t>
      </w:r>
      <w:r w:rsidR="009A223B" w:rsidRPr="00B37341">
        <w:t>Отеля</w:t>
      </w:r>
      <w:r w:rsidRPr="00B37341">
        <w:t>, угрозу уничтожения/порчи имущества и т.д.), услуги подлежат оплате в полном объеме согласованной Заявки. В случае неявки гостя/гостей или их досрочного выезда без</w:t>
      </w:r>
    </w:p>
    <w:p w:rsidR="00D53473" w:rsidRPr="00B37341" w:rsidRDefault="00D53473" w:rsidP="0035297C">
      <w:pPr>
        <w:pStyle w:val="20"/>
        <w:shd w:val="clear" w:color="auto" w:fill="auto"/>
        <w:tabs>
          <w:tab w:val="left" w:pos="1018"/>
        </w:tabs>
        <w:spacing w:after="0" w:line="240" w:lineRule="auto"/>
        <w:jc w:val="both"/>
      </w:pPr>
      <w:r w:rsidRPr="00B37341">
        <w:t xml:space="preserve"> соответствующего порядка аннулирования брони Заказчиком (отказе от согласованной Сторонами Заявки и/или ее изменения) услуги подлежат оплате в полном объеме (в объеме согласованной Заявки), а уплаченные Заказчиком денежные средства не подлежат возврату.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5"/>
        </w:tabs>
        <w:spacing w:after="0" w:line="240" w:lineRule="auto"/>
        <w:ind w:firstLine="580"/>
        <w:jc w:val="both"/>
      </w:pPr>
      <w:r w:rsidRPr="00B37341">
        <w:t>В случае невозможности исполнения Договора по обстоятельствам, за которые ни одна из Сторон не отвечает (обстоятельства непреодолимой силы), Исполнитель не возвращает Заказчику уплаченных денежных средств.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</w:pPr>
      <w:r w:rsidRPr="00B37341">
        <w:t xml:space="preserve">Заказчик несет солидарную ответственность за убытки и иной ущерб, причиненные </w:t>
      </w:r>
      <w:r w:rsidRPr="00B37341">
        <w:lastRenderedPageBreak/>
        <w:t>действиями/бездействием своих клиентов – пользователей гостиничных услуг. В случае отказа гостя/гостей (клиентов от стороны Заказчика) от оплаты сопутствующих (дополнительных) услуг (напр., за телефонные переговоры и др.)  и/или возмещения ущерба (уплату штрафа) за порчу имущества Исполнителя Заказчик обязуется оплатить выставленные гостю/гостям счета, в том числе за порчу имущества на основании Акта о порче имущества, составленного в присутствии гостя/гостей (клиентов от стороны Заказчика).</w:t>
      </w:r>
    </w:p>
    <w:p w:rsidR="00D53473" w:rsidRPr="00B37341" w:rsidRDefault="00D53473" w:rsidP="007C592E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ind w:left="3800"/>
        <w:jc w:val="left"/>
        <w:rPr>
          <w:b/>
        </w:rPr>
      </w:pPr>
      <w:r w:rsidRPr="00B37341">
        <w:rPr>
          <w:b/>
        </w:rPr>
        <w:t>Порядок разрешения споров</w:t>
      </w:r>
      <w:r w:rsidR="0035297C" w:rsidRPr="00B37341">
        <w:rPr>
          <w:b/>
        </w:rPr>
        <w:t>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5"/>
        </w:tabs>
        <w:spacing w:after="0" w:line="240" w:lineRule="auto"/>
        <w:ind w:firstLine="580"/>
        <w:jc w:val="both"/>
      </w:pPr>
      <w:r w:rsidRPr="00B37341">
        <w:t>Стороны устанавливают претензионный порядок разрешения споров, связанных с исполнением настоящего Договора. Срок для рассмотрения претензий и ответа на них – 15 календарных дней с момента получения.</w:t>
      </w:r>
    </w:p>
    <w:p w:rsidR="00D53473" w:rsidRPr="00B37341" w:rsidRDefault="00D53473" w:rsidP="007C592E">
      <w:pPr>
        <w:pStyle w:val="20"/>
        <w:numPr>
          <w:ilvl w:val="1"/>
          <w:numId w:val="13"/>
        </w:numPr>
        <w:shd w:val="clear" w:color="auto" w:fill="auto"/>
        <w:tabs>
          <w:tab w:val="left" w:pos="1015"/>
        </w:tabs>
        <w:spacing w:after="0" w:line="240" w:lineRule="auto"/>
        <w:ind w:firstLine="580"/>
        <w:jc w:val="both"/>
      </w:pPr>
      <w:r w:rsidRPr="00B37341">
        <w:t>При невозможности разрешения спора на стадии претензионного урегулирования, споры из настоящего Договора передаются на рассмотрение в Арбитражный суд Алтайского края.</w:t>
      </w:r>
    </w:p>
    <w:p w:rsidR="0035297C" w:rsidRPr="00B37341" w:rsidRDefault="0035297C" w:rsidP="0035297C">
      <w:pPr>
        <w:pStyle w:val="20"/>
        <w:shd w:val="clear" w:color="auto" w:fill="auto"/>
        <w:tabs>
          <w:tab w:val="left" w:pos="1015"/>
        </w:tabs>
        <w:spacing w:after="0" w:line="240" w:lineRule="auto"/>
        <w:ind w:left="580"/>
        <w:jc w:val="both"/>
      </w:pPr>
    </w:p>
    <w:p w:rsidR="00D53473" w:rsidRPr="00B37341" w:rsidRDefault="00D53473" w:rsidP="007C592E">
      <w:pPr>
        <w:pStyle w:val="20"/>
        <w:numPr>
          <w:ilvl w:val="0"/>
          <w:numId w:val="13"/>
        </w:numPr>
        <w:shd w:val="clear" w:color="auto" w:fill="auto"/>
        <w:tabs>
          <w:tab w:val="left" w:pos="3789"/>
        </w:tabs>
        <w:spacing w:after="0" w:line="240" w:lineRule="auto"/>
        <w:ind w:left="3500"/>
        <w:jc w:val="both"/>
        <w:rPr>
          <w:b/>
        </w:rPr>
      </w:pPr>
      <w:r w:rsidRPr="00B37341">
        <w:rPr>
          <w:b/>
        </w:rPr>
        <w:t>Заключительные положения</w:t>
      </w:r>
      <w:r w:rsidR="0035297C" w:rsidRPr="00B37341">
        <w:rPr>
          <w:b/>
        </w:rPr>
        <w:t>.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ind w:firstLine="580"/>
        <w:jc w:val="both"/>
      </w:pPr>
      <w:r w:rsidRPr="00B37341">
        <w:t xml:space="preserve">6.1. Настоящий Договор вступает в силу с момента его подписания и действует </w:t>
      </w:r>
      <w:r w:rsidR="008161B5" w:rsidRPr="00B37341">
        <w:rPr>
          <w:i/>
        </w:rPr>
        <w:t xml:space="preserve">до полного исполнения обязательств взятых на себя сторонами/или </w:t>
      </w:r>
      <w:r w:rsidRPr="00B37341">
        <w:rPr>
          <w:i/>
        </w:rPr>
        <w:t>в течение одного календарного года и по истечении этого срока по умолчанию продлевается на каждый последующий календарный год при условии отсутствия письменного уведомления какой-либо из  Сторон о намерении расторгнуть Договор, направленного другой Стороне не менее чем за 30 дней до даты истечения очередного срока действия Договора</w:t>
      </w:r>
      <w:r w:rsidR="008161B5" w:rsidRPr="00B37341">
        <w:t xml:space="preserve"> (выбрать нужное условие)</w:t>
      </w:r>
      <w:r w:rsidRPr="00B37341">
        <w:t>.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 6.2. Настоящий Договор может быть расторгнут досрочно </w:t>
      </w:r>
      <w:r w:rsidR="006E597E" w:rsidRPr="00B37341">
        <w:t>в порядке, предусмотренном действующим законодательство РФ</w:t>
      </w:r>
      <w:r w:rsidR="00332052" w:rsidRPr="00B37341">
        <w:t>.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 6.3. Права и обязанности какой-либо из Сторон Договора могут быть переданы третьим лицам лишь с письменного согласия другой Стороны.</w:t>
      </w:r>
    </w:p>
    <w:p w:rsidR="006E597E" w:rsidRPr="00B37341" w:rsidRDefault="006E597E" w:rsidP="006E597E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 6.4. Действующие правила предоставления гостиничных услуг размещены на сайте: </w:t>
      </w:r>
      <w:hyperlink r:id="rId9" w:history="1">
        <w:r w:rsidRPr="00B37341">
          <w:rPr>
            <w:rStyle w:val="a4"/>
            <w:color w:val="auto"/>
          </w:rPr>
          <w:t>http://</w:t>
        </w:r>
        <w:proofErr w:type="spellStart"/>
        <w:r w:rsidRPr="00B37341">
          <w:rPr>
            <w:rStyle w:val="a4"/>
            <w:color w:val="auto"/>
            <w:lang w:val="en-US"/>
          </w:rPr>
          <w:t>busines</w:t>
        </w:r>
        <w:proofErr w:type="spellEnd"/>
        <w:r w:rsidRPr="00B37341">
          <w:rPr>
            <w:rStyle w:val="a4"/>
            <w:color w:val="auto"/>
          </w:rPr>
          <w:t>-</w:t>
        </w:r>
        <w:r w:rsidRPr="00B37341">
          <w:rPr>
            <w:rStyle w:val="a4"/>
            <w:color w:val="auto"/>
            <w:lang w:val="en-US"/>
          </w:rPr>
          <w:t>hotel</w:t>
        </w:r>
        <w:r w:rsidRPr="00B37341">
          <w:rPr>
            <w:rStyle w:val="a4"/>
            <w:color w:val="auto"/>
          </w:rPr>
          <w:t>.</w:t>
        </w:r>
        <w:proofErr w:type="spellStart"/>
        <w:r w:rsidRPr="00B37341">
          <w:rPr>
            <w:rStyle w:val="a4"/>
            <w:color w:val="auto"/>
            <w:lang w:val="en-US"/>
          </w:rPr>
          <w:t>ru</w:t>
        </w:r>
        <w:proofErr w:type="spellEnd"/>
        <w:r w:rsidRPr="00B37341">
          <w:rPr>
            <w:rStyle w:val="a4"/>
            <w:color w:val="auto"/>
          </w:rPr>
          <w:t>/</w:t>
        </w:r>
      </w:hyperlink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 6.</w:t>
      </w:r>
      <w:r w:rsidR="006E597E" w:rsidRPr="00B37341">
        <w:t>5</w:t>
      </w:r>
      <w:r w:rsidRPr="00B37341">
        <w:t>. Настоящий Договор составлен в двух экземплярах одинаковой юридической силы, по одному для каждой из Сторон.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6.</w:t>
      </w:r>
      <w:r w:rsidR="006E597E" w:rsidRPr="00B37341">
        <w:t>6</w:t>
      </w:r>
      <w:r w:rsidRPr="00B37341">
        <w:t>.</w:t>
      </w:r>
      <w:r w:rsidR="00332052" w:rsidRPr="00B37341">
        <w:t xml:space="preserve"> </w:t>
      </w:r>
      <w:r w:rsidRPr="00B37341">
        <w:t xml:space="preserve">Во всем, что не предусмотрено настоящим Договором, Стороны руководствуются действующим законодательством. </w:t>
      </w:r>
    </w:p>
    <w:p w:rsidR="006E597E" w:rsidRPr="00B37341" w:rsidRDefault="006E597E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 6.7. Приложения к договору:</w:t>
      </w:r>
    </w:p>
    <w:p w:rsidR="006E597E" w:rsidRPr="00B37341" w:rsidRDefault="006E597E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ab/>
        <w:t xml:space="preserve">    Приложен е № 1. Спецификация.</w:t>
      </w:r>
    </w:p>
    <w:p w:rsidR="006E597E" w:rsidRPr="00B37341" w:rsidRDefault="006E597E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ab/>
        <w:t xml:space="preserve">    Приложение № 2. Заявка на бронирование</w:t>
      </w:r>
      <w:r w:rsidR="001566F1" w:rsidRPr="00B37341">
        <w:t xml:space="preserve"> (оформляется при необходимости)</w:t>
      </w:r>
      <w:r w:rsidRPr="00B37341">
        <w:t>.</w:t>
      </w:r>
    </w:p>
    <w:p w:rsidR="006E597E" w:rsidRPr="00B37341" w:rsidRDefault="006E597E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ab/>
        <w:t xml:space="preserve">    Приложение № 3. Акт сдачи-приемки оказанных услуг.</w:t>
      </w:r>
    </w:p>
    <w:p w:rsidR="006E597E" w:rsidRPr="00B37341" w:rsidRDefault="006E597E" w:rsidP="00147E0B">
      <w:pPr>
        <w:pStyle w:val="20"/>
        <w:shd w:val="clear" w:color="auto" w:fill="auto"/>
        <w:spacing w:after="0" w:line="240" w:lineRule="auto"/>
        <w:jc w:val="both"/>
      </w:pP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  <w:rPr>
          <w:b/>
        </w:rPr>
      </w:pPr>
      <w:r w:rsidRPr="00B37341">
        <w:t xml:space="preserve">                                                                        </w:t>
      </w:r>
      <w:r w:rsidRPr="00B37341">
        <w:rPr>
          <w:b/>
        </w:rPr>
        <w:t>7.   Реквизиты и подписи Сторон</w:t>
      </w:r>
      <w:r w:rsidR="00332052" w:rsidRPr="00B37341">
        <w:rPr>
          <w:b/>
        </w:rPr>
        <w:t>.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  <w:rPr>
          <w:b/>
        </w:rPr>
      </w:pPr>
      <w:r w:rsidRPr="00B37341">
        <w:rPr>
          <w:b/>
        </w:rPr>
        <w:t>ИСПОЛНИТЕЛЬ: АО «Санаторий «</w:t>
      </w:r>
      <w:proofErr w:type="spellStart"/>
      <w:r w:rsidRPr="00B37341">
        <w:rPr>
          <w:b/>
        </w:rPr>
        <w:t>Рассия</w:t>
      </w:r>
      <w:proofErr w:type="spellEnd"/>
      <w:r w:rsidRPr="00B37341">
        <w:rPr>
          <w:b/>
        </w:rPr>
        <w:t>»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>659900, Алтайский край, г.</w:t>
      </w:r>
      <w:r w:rsidR="00BF048C" w:rsidRPr="00B37341">
        <w:t xml:space="preserve"> </w:t>
      </w:r>
      <w:r w:rsidRPr="00B37341">
        <w:t xml:space="preserve">Белокуриха, </w:t>
      </w:r>
      <w:proofErr w:type="spellStart"/>
      <w:r w:rsidRPr="00B37341">
        <w:t>ул.Славского</w:t>
      </w:r>
      <w:proofErr w:type="spellEnd"/>
      <w:r w:rsidRPr="00B37341">
        <w:t>, 34, телефон/отдел продаж: +7(385-77)-37777 (многоканальный), телефон бесплатной линии: 8-800-250-37-70 (многоканальный)</w:t>
      </w:r>
    </w:p>
    <w:p w:rsidR="00D53473" w:rsidRPr="00B37341" w:rsidRDefault="00D53473" w:rsidP="00147E0B">
      <w:pPr>
        <w:pStyle w:val="20"/>
        <w:shd w:val="clear" w:color="auto" w:fill="auto"/>
        <w:spacing w:after="0" w:line="240" w:lineRule="auto"/>
        <w:jc w:val="both"/>
      </w:pPr>
      <w:r w:rsidRPr="00B37341">
        <w:t>Сайт</w:t>
      </w:r>
      <w:r w:rsidR="00916585" w:rsidRPr="00B37341">
        <w:t xml:space="preserve"> </w:t>
      </w:r>
      <w:hyperlink r:id="rId10" w:history="1">
        <w:r w:rsidR="00916585" w:rsidRPr="00B37341">
          <w:rPr>
            <w:rStyle w:val="a4"/>
            <w:color w:val="auto"/>
            <w:lang w:val="en-US"/>
          </w:rPr>
          <w:t>https</w:t>
        </w:r>
        <w:r w:rsidR="00916585" w:rsidRPr="00B37341">
          <w:rPr>
            <w:rStyle w:val="a4"/>
            <w:color w:val="auto"/>
          </w:rPr>
          <w:t>://</w:t>
        </w:r>
        <w:r w:rsidR="00916585" w:rsidRPr="00B37341">
          <w:rPr>
            <w:rStyle w:val="a4"/>
            <w:color w:val="auto"/>
            <w:lang w:val="en-US"/>
          </w:rPr>
          <w:t>www</w:t>
        </w:r>
        <w:r w:rsidR="00916585" w:rsidRPr="00B37341">
          <w:rPr>
            <w:rStyle w:val="a4"/>
            <w:color w:val="auto"/>
          </w:rPr>
          <w:t>.</w:t>
        </w:r>
        <w:r w:rsidR="00916585" w:rsidRPr="00B37341">
          <w:rPr>
            <w:rStyle w:val="a4"/>
            <w:color w:val="auto"/>
            <w:lang w:val="en-US"/>
          </w:rPr>
          <w:t>sanrussia</w:t>
        </w:r>
        <w:r w:rsidR="00916585" w:rsidRPr="00B37341">
          <w:rPr>
            <w:rStyle w:val="a4"/>
            <w:color w:val="auto"/>
          </w:rPr>
          <w:t>.</w:t>
        </w:r>
        <w:r w:rsidR="00916585" w:rsidRPr="00B37341">
          <w:rPr>
            <w:rStyle w:val="a4"/>
            <w:color w:val="auto"/>
            <w:lang w:val="en-US"/>
          </w:rPr>
          <w:t>ru</w:t>
        </w:r>
      </w:hyperlink>
      <w:r w:rsidRPr="00B37341">
        <w:t xml:space="preserve">, </w:t>
      </w:r>
      <w:r w:rsidRPr="00B37341">
        <w:rPr>
          <w:lang w:val="en-US"/>
        </w:rPr>
        <w:t>e</w:t>
      </w:r>
      <w:r w:rsidRPr="00B37341">
        <w:t>-</w:t>
      </w:r>
      <w:r w:rsidRPr="00B37341">
        <w:rPr>
          <w:lang w:val="en-US"/>
        </w:rPr>
        <w:t>mail</w:t>
      </w:r>
      <w:r w:rsidRPr="00B37341">
        <w:t xml:space="preserve">: </w:t>
      </w:r>
      <w:hyperlink r:id="rId11" w:history="1">
        <w:r w:rsidRPr="00B37341">
          <w:rPr>
            <w:rStyle w:val="a4"/>
            <w:color w:val="auto"/>
            <w:lang w:val="en-US"/>
          </w:rPr>
          <w:t>info</w:t>
        </w:r>
        <w:r w:rsidRPr="00B37341">
          <w:rPr>
            <w:rStyle w:val="a4"/>
            <w:color w:val="auto"/>
          </w:rPr>
          <w:t>@</w:t>
        </w:r>
        <w:r w:rsidRPr="00B37341">
          <w:rPr>
            <w:rStyle w:val="a4"/>
            <w:color w:val="auto"/>
            <w:lang w:val="en-US"/>
          </w:rPr>
          <w:t>sanrussia</w:t>
        </w:r>
        <w:r w:rsidRPr="00B37341">
          <w:rPr>
            <w:rStyle w:val="a4"/>
            <w:color w:val="auto"/>
          </w:rPr>
          <w:t>.</w:t>
        </w:r>
        <w:r w:rsidRPr="00B37341">
          <w:rPr>
            <w:rStyle w:val="a4"/>
            <w:color w:val="auto"/>
            <w:lang w:val="en-US"/>
          </w:rPr>
          <w:t>ru</w:t>
        </w:r>
      </w:hyperlink>
      <w:r w:rsidRPr="00B37341">
        <w:t xml:space="preserve">; отдел продаж </w:t>
      </w:r>
      <w:r w:rsidRPr="00B37341">
        <w:rPr>
          <w:lang w:val="en-US"/>
        </w:rPr>
        <w:t>e</w:t>
      </w:r>
      <w:r w:rsidRPr="00B37341">
        <w:t>-</w:t>
      </w:r>
      <w:r w:rsidRPr="00B37341">
        <w:rPr>
          <w:lang w:val="en-US"/>
        </w:rPr>
        <w:t>mail</w:t>
      </w:r>
      <w:r w:rsidRPr="00B37341">
        <w:t xml:space="preserve">: </w:t>
      </w:r>
      <w:hyperlink r:id="rId12" w:history="1">
        <w:r w:rsidRPr="00B37341">
          <w:rPr>
            <w:rStyle w:val="a4"/>
            <w:color w:val="auto"/>
          </w:rPr>
          <w:t>sal</w:t>
        </w:r>
        <w:r w:rsidRPr="00B37341">
          <w:rPr>
            <w:rStyle w:val="a4"/>
            <w:color w:val="auto"/>
            <w:lang w:val="en-US"/>
          </w:rPr>
          <w:t>e</w:t>
        </w:r>
        <w:r w:rsidRPr="00B37341">
          <w:rPr>
            <w:rStyle w:val="a4"/>
            <w:color w:val="auto"/>
          </w:rPr>
          <w:t>@</w:t>
        </w:r>
        <w:r w:rsidRPr="00B37341">
          <w:rPr>
            <w:rStyle w:val="a4"/>
            <w:color w:val="auto"/>
            <w:lang w:val="en-US"/>
          </w:rPr>
          <w:t>sanrussia</w:t>
        </w:r>
        <w:r w:rsidRPr="00B37341">
          <w:rPr>
            <w:rStyle w:val="a4"/>
            <w:color w:val="auto"/>
          </w:rPr>
          <w:t>.</w:t>
        </w:r>
        <w:r w:rsidRPr="00B37341">
          <w:rPr>
            <w:rStyle w:val="a4"/>
            <w:color w:val="auto"/>
            <w:lang w:val="en-US"/>
          </w:rPr>
          <w:t>ru</w:t>
        </w:r>
      </w:hyperlink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 xml:space="preserve">ОГРН </w:t>
      </w:r>
      <w:proofErr w:type="gramStart"/>
      <w:r w:rsidRPr="00B37341">
        <w:t>1022200534784  ИНН</w:t>
      </w:r>
      <w:proofErr w:type="gramEnd"/>
      <w:r w:rsidRPr="00B37341">
        <w:t xml:space="preserve"> 2203000218  КПП 220301001  ОКПО 27071596  ОКОНХ 91517  БИК 040173604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>р/с № 40702810602280000015 в Алтайском отделении № 8644 ПАО Сбербанк   к/с 30101810200000000604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 xml:space="preserve"> Обособленное подразделение «Бизнес-отель «Россия»: КПП 220345001 / Адрес: г.</w:t>
      </w:r>
      <w:r w:rsidR="00B37341">
        <w:t xml:space="preserve"> </w:t>
      </w:r>
      <w:r w:rsidRPr="00B37341">
        <w:t>Белокуриха, ул.</w:t>
      </w:r>
      <w:r w:rsidR="00B37341">
        <w:t xml:space="preserve"> </w:t>
      </w:r>
      <w:r w:rsidRPr="00B37341">
        <w:t>Славского, 22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>Уполномоченное лицо АО «Санаторий «</w:t>
      </w:r>
      <w:proofErr w:type="spellStart"/>
      <w:r w:rsidRPr="00B37341">
        <w:t>Рассия</w:t>
      </w:r>
      <w:proofErr w:type="spellEnd"/>
      <w:proofErr w:type="gramStart"/>
      <w:r w:rsidRPr="00B37341">
        <w:t>»:_</w:t>
      </w:r>
      <w:proofErr w:type="gramEnd"/>
      <w:r w:rsidRPr="00B37341">
        <w:t>____________</w:t>
      </w:r>
      <w:r w:rsidR="00B37341" w:rsidRPr="00B37341">
        <w:t>/__________________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 xml:space="preserve">                                                                                                                                                                            (М.П.)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rPr>
          <w:b/>
        </w:rPr>
        <w:t xml:space="preserve">ЗАКАЗЧИК: </w:t>
      </w:r>
      <w:r w:rsidRPr="00B37341">
        <w:t>наименование/адрес/реквизи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597" w:rsidRPr="00B37341">
        <w:t>_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>Уполномоченное лицо (должность, Ф.И.О., подпись)</w:t>
      </w:r>
      <w:r w:rsidR="00354FA0" w:rsidRPr="00B37341">
        <w:t xml:space="preserve"> </w:t>
      </w:r>
      <w:r w:rsidRPr="00B37341">
        <w:t>____________________________________________________</w:t>
      </w:r>
      <w:r w:rsidR="00931597" w:rsidRPr="00B37341">
        <w:t>____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>________________________________________________________________________________________</w:t>
      </w:r>
      <w:r w:rsidR="00495FA4" w:rsidRPr="00B37341">
        <w:t xml:space="preserve">   М.П.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jc w:val="both"/>
      </w:pPr>
      <w:r w:rsidRPr="00B37341">
        <w:t xml:space="preserve">                                                                                                                                                                          </w:t>
      </w:r>
    </w:p>
    <w:p w:rsidR="009F152A" w:rsidRPr="00B37341" w:rsidRDefault="00D53473" w:rsidP="00201424">
      <w:pPr>
        <w:pStyle w:val="20"/>
        <w:shd w:val="clear" w:color="auto" w:fill="auto"/>
        <w:spacing w:after="0" w:line="274" w:lineRule="exact"/>
        <w:jc w:val="both"/>
      </w:pPr>
      <w:r w:rsidRPr="00B37341">
        <w:t>ОБРАЗЕЦ</w:t>
      </w:r>
      <w:r w:rsidR="00332052" w:rsidRPr="00B37341">
        <w:t>.</w:t>
      </w:r>
      <w:r w:rsidRPr="00B37341">
        <w:t xml:space="preserve">                                                                                                           </w:t>
      </w: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P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B37341" w:rsidRDefault="00B37341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</w:p>
    <w:p w:rsidR="00201424" w:rsidRPr="00B37341" w:rsidRDefault="00D53473" w:rsidP="009F152A">
      <w:pPr>
        <w:pStyle w:val="20"/>
        <w:shd w:val="clear" w:color="auto" w:fill="auto"/>
        <w:spacing w:after="0" w:line="274" w:lineRule="exact"/>
        <w:ind w:left="5664" w:firstLine="708"/>
        <w:jc w:val="both"/>
      </w:pPr>
      <w:r w:rsidRPr="00B37341">
        <w:lastRenderedPageBreak/>
        <w:t>ПРИЛОЖЕНИЕ № 1</w:t>
      </w:r>
    </w:p>
    <w:p w:rsidR="00201424" w:rsidRPr="00B37341" w:rsidRDefault="00201424" w:rsidP="00201424">
      <w:pPr>
        <w:pStyle w:val="20"/>
        <w:shd w:val="clear" w:color="auto" w:fill="auto"/>
        <w:spacing w:after="0" w:line="274" w:lineRule="exact"/>
        <w:jc w:val="both"/>
      </w:pP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  <w:t>к договору оказания гостиничных услуг</w:t>
      </w:r>
    </w:p>
    <w:p w:rsidR="00201424" w:rsidRPr="00B37341" w:rsidRDefault="00201424" w:rsidP="00201424">
      <w:pPr>
        <w:pStyle w:val="20"/>
        <w:shd w:val="clear" w:color="auto" w:fill="auto"/>
        <w:spacing w:after="0" w:line="274" w:lineRule="exact"/>
        <w:jc w:val="both"/>
      </w:pP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  <w:t>от ___. ____</w:t>
      </w:r>
      <w:r w:rsidR="00332052" w:rsidRPr="00B37341">
        <w:t xml:space="preserve">. </w:t>
      </w:r>
      <w:r w:rsidRPr="00B37341">
        <w:t>20___ г.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rPr>
          <w:b/>
        </w:rPr>
      </w:pP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rPr>
          <w:b/>
        </w:rPr>
      </w:pPr>
      <w:r w:rsidRPr="00B37341">
        <w:rPr>
          <w:b/>
        </w:rPr>
        <w:t>СПЕЦИФИКАЦИЯ № _____ от «___»</w:t>
      </w:r>
      <w:r w:rsidR="00A54012" w:rsidRPr="00B37341">
        <w:rPr>
          <w:b/>
        </w:rPr>
        <w:t xml:space="preserve"> </w:t>
      </w:r>
      <w:r w:rsidRPr="00B37341">
        <w:rPr>
          <w:b/>
        </w:rPr>
        <w:t>_______ 20__г.</w:t>
      </w:r>
    </w:p>
    <w:p w:rsidR="00D53473" w:rsidRPr="00B37341" w:rsidRDefault="00D53473" w:rsidP="00D53473">
      <w:pPr>
        <w:pStyle w:val="20"/>
        <w:shd w:val="clear" w:color="auto" w:fill="auto"/>
        <w:spacing w:after="0" w:line="274" w:lineRule="exact"/>
        <w:rPr>
          <w:b/>
        </w:rPr>
      </w:pPr>
      <w:r w:rsidRPr="00B37341">
        <w:rPr>
          <w:b/>
        </w:rPr>
        <w:t>(оформляется на основании Заявки Заказчика)</w:t>
      </w:r>
    </w:p>
    <w:p w:rsidR="00D53473" w:rsidRPr="00B37341" w:rsidRDefault="00D53473" w:rsidP="00362343">
      <w:pPr>
        <w:pStyle w:val="20"/>
        <w:shd w:val="clear" w:color="auto" w:fill="auto"/>
        <w:spacing w:after="0" w:line="274" w:lineRule="exact"/>
        <w:jc w:val="both"/>
        <w:rPr>
          <w:b/>
        </w:rPr>
      </w:pPr>
      <w:r w:rsidRPr="00B37341">
        <w:rPr>
          <w:i/>
          <w:sz w:val="18"/>
          <w:szCs w:val="18"/>
        </w:rPr>
        <w:t>г. Белокуриха</w:t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</w:r>
      <w:r w:rsidR="00362343" w:rsidRPr="00B37341">
        <w:rPr>
          <w:i/>
          <w:sz w:val="18"/>
          <w:szCs w:val="18"/>
        </w:rPr>
        <w:tab/>
        <w:t>___. ___. 20___ г.</w:t>
      </w:r>
    </w:p>
    <w:p w:rsidR="00C27A63" w:rsidRPr="00B37341" w:rsidRDefault="00361675" w:rsidP="00362343">
      <w:pPr>
        <w:pStyle w:val="20"/>
        <w:shd w:val="clear" w:color="auto" w:fill="auto"/>
        <w:spacing w:after="0" w:line="274" w:lineRule="exact"/>
        <w:jc w:val="both"/>
        <w:rPr>
          <w:sz w:val="18"/>
          <w:szCs w:val="18"/>
          <w:u w:val="single"/>
        </w:rPr>
      </w:pPr>
      <w:bookmarkStart w:id="10" w:name="_Hlk180586274"/>
      <w:r w:rsidRPr="00B37341">
        <w:rPr>
          <w:sz w:val="18"/>
          <w:szCs w:val="18"/>
          <w:u w:val="single"/>
        </w:rPr>
        <w:t>ОП «Бизнес-отель «Россия»</w:t>
      </w:r>
    </w:p>
    <w:p w:rsidR="00354FA0" w:rsidRPr="00B37341" w:rsidRDefault="00C27A63" w:rsidP="00362343">
      <w:pPr>
        <w:pStyle w:val="20"/>
        <w:shd w:val="clear" w:color="auto" w:fill="auto"/>
        <w:spacing w:after="0" w:line="274" w:lineRule="exact"/>
        <w:jc w:val="both"/>
        <w:rPr>
          <w:b/>
          <w:u w:val="single"/>
        </w:rPr>
      </w:pPr>
      <w:r w:rsidRPr="00B37341">
        <w:rPr>
          <w:sz w:val="18"/>
          <w:szCs w:val="18"/>
          <w:u w:val="single"/>
        </w:rPr>
        <w:t xml:space="preserve">Вид/категория гостиницы: </w:t>
      </w:r>
      <w:r w:rsidR="009A223B" w:rsidRPr="00B37341">
        <w:rPr>
          <w:sz w:val="18"/>
          <w:szCs w:val="18"/>
          <w:u w:val="single"/>
        </w:rPr>
        <w:t>курортный</w:t>
      </w:r>
      <w:r w:rsidRPr="00B37341">
        <w:rPr>
          <w:sz w:val="18"/>
          <w:szCs w:val="18"/>
          <w:u w:val="single"/>
        </w:rPr>
        <w:t xml:space="preserve"> отель/4*.</w:t>
      </w:r>
    </w:p>
    <w:bookmarkEnd w:id="10"/>
    <w:p w:rsidR="00C27A63" w:rsidRPr="00B37341" w:rsidRDefault="00C27A63" w:rsidP="00362343">
      <w:pPr>
        <w:pStyle w:val="20"/>
        <w:shd w:val="clear" w:color="auto" w:fill="auto"/>
        <w:spacing w:after="0" w:line="274" w:lineRule="exact"/>
        <w:jc w:val="both"/>
        <w:rPr>
          <w:b/>
        </w:rPr>
      </w:pP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650"/>
        <w:gridCol w:w="2795"/>
        <w:gridCol w:w="1812"/>
        <w:gridCol w:w="1372"/>
        <w:gridCol w:w="1984"/>
        <w:gridCol w:w="1985"/>
      </w:tblGrid>
      <w:tr w:rsidR="00B37341" w:rsidRPr="00B37341" w:rsidTr="00621FFC">
        <w:tc>
          <w:tcPr>
            <w:tcW w:w="650" w:type="dxa"/>
          </w:tcPr>
          <w:p w:rsidR="00354FA0" w:rsidRPr="00B37341" w:rsidRDefault="00354FA0" w:rsidP="00354FA0">
            <w:pPr>
              <w:pStyle w:val="20"/>
              <w:shd w:val="clear" w:color="auto" w:fill="auto"/>
              <w:spacing w:after="0" w:line="274" w:lineRule="exact"/>
            </w:pPr>
            <w:r w:rsidRPr="00B37341">
              <w:t>№</w:t>
            </w:r>
          </w:p>
        </w:tc>
        <w:tc>
          <w:tcPr>
            <w:tcW w:w="2795" w:type="dxa"/>
          </w:tcPr>
          <w:p w:rsidR="00354FA0" w:rsidRPr="00B37341" w:rsidRDefault="00354FA0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Гость</w:t>
            </w:r>
            <w:r w:rsidR="00B42E3B" w:rsidRPr="00B37341">
              <w:t>/группа гостей</w:t>
            </w:r>
          </w:p>
        </w:tc>
        <w:tc>
          <w:tcPr>
            <w:tcW w:w="1812" w:type="dxa"/>
          </w:tcPr>
          <w:p w:rsidR="00354FA0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Категория номера</w:t>
            </w:r>
          </w:p>
        </w:tc>
        <w:tc>
          <w:tcPr>
            <w:tcW w:w="1372" w:type="dxa"/>
          </w:tcPr>
          <w:p w:rsidR="00354FA0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Срок проживания</w:t>
            </w:r>
          </w:p>
        </w:tc>
        <w:tc>
          <w:tcPr>
            <w:tcW w:w="1984" w:type="dxa"/>
          </w:tcPr>
          <w:p w:rsidR="00354FA0" w:rsidRPr="00B37341" w:rsidRDefault="00B42E3B" w:rsidP="00B42E3B">
            <w:pPr>
              <w:pStyle w:val="20"/>
              <w:shd w:val="clear" w:color="auto" w:fill="auto"/>
              <w:spacing w:after="0" w:line="274" w:lineRule="exact"/>
              <w:rPr>
                <w:sz w:val="18"/>
                <w:szCs w:val="18"/>
              </w:rPr>
            </w:pPr>
            <w:r w:rsidRPr="00B37341">
              <w:rPr>
                <w:sz w:val="18"/>
                <w:szCs w:val="18"/>
              </w:rPr>
              <w:t>Цена за сутки</w:t>
            </w:r>
            <w:proofErr w:type="gramStart"/>
            <w:r w:rsidRPr="00B37341">
              <w:rPr>
                <w:sz w:val="18"/>
                <w:szCs w:val="18"/>
              </w:rPr>
              <w:t xml:space="preserve">   (</w:t>
            </w:r>
            <w:proofErr w:type="gramEnd"/>
            <w:r w:rsidRPr="00B37341">
              <w:rPr>
                <w:sz w:val="18"/>
                <w:szCs w:val="18"/>
              </w:rPr>
              <w:t>руб.) / в т.ч. НДС</w:t>
            </w:r>
            <w:r w:rsidR="00621FFC" w:rsidRPr="00B37341">
              <w:rPr>
                <w:sz w:val="18"/>
                <w:szCs w:val="18"/>
              </w:rPr>
              <w:t xml:space="preserve"> 0%</w:t>
            </w:r>
          </w:p>
          <w:p w:rsidR="00C45EFD" w:rsidRPr="00B37341" w:rsidRDefault="00C45EFD" w:rsidP="00E72B4E">
            <w:pPr>
              <w:pStyle w:val="20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1985" w:type="dxa"/>
          </w:tcPr>
          <w:p w:rsidR="00C45EFD" w:rsidRPr="00B37341" w:rsidRDefault="00B42E3B" w:rsidP="00B42E3B">
            <w:pPr>
              <w:pStyle w:val="20"/>
              <w:shd w:val="clear" w:color="auto" w:fill="auto"/>
              <w:spacing w:after="0" w:line="274" w:lineRule="exact"/>
              <w:rPr>
                <w:sz w:val="18"/>
                <w:szCs w:val="18"/>
              </w:rPr>
            </w:pPr>
            <w:r w:rsidRPr="00B37341">
              <w:rPr>
                <w:sz w:val="18"/>
                <w:szCs w:val="18"/>
              </w:rPr>
              <w:t>Стоим.  услуги (</w:t>
            </w:r>
            <w:proofErr w:type="spellStart"/>
            <w:r w:rsidRPr="00B37341">
              <w:rPr>
                <w:sz w:val="18"/>
                <w:szCs w:val="18"/>
              </w:rPr>
              <w:t>руб</w:t>
            </w:r>
            <w:proofErr w:type="spellEnd"/>
            <w:r w:rsidR="00C45EFD" w:rsidRPr="00B37341">
              <w:rPr>
                <w:sz w:val="18"/>
                <w:szCs w:val="18"/>
              </w:rPr>
              <w:t>)</w:t>
            </w:r>
            <w:r w:rsidRPr="00B37341">
              <w:rPr>
                <w:sz w:val="18"/>
                <w:szCs w:val="18"/>
              </w:rPr>
              <w:t>. /в т.ч. НДС</w:t>
            </w:r>
            <w:r w:rsidR="00621FFC" w:rsidRPr="00B37341">
              <w:rPr>
                <w:sz w:val="18"/>
                <w:szCs w:val="18"/>
              </w:rPr>
              <w:t xml:space="preserve"> 0%</w:t>
            </w:r>
          </w:p>
          <w:p w:rsidR="00354FA0" w:rsidRPr="00B37341" w:rsidRDefault="00B42E3B" w:rsidP="00B42E3B">
            <w:pPr>
              <w:pStyle w:val="20"/>
              <w:shd w:val="clear" w:color="auto" w:fill="auto"/>
              <w:spacing w:after="0" w:line="274" w:lineRule="exact"/>
            </w:pPr>
            <w:r w:rsidRPr="00B37341">
              <w:rPr>
                <w:sz w:val="18"/>
                <w:szCs w:val="18"/>
              </w:rPr>
              <w:t xml:space="preserve"> </w:t>
            </w:r>
          </w:p>
        </w:tc>
      </w:tr>
      <w:tr w:rsidR="00B37341" w:rsidRPr="00B37341" w:rsidTr="00621FFC">
        <w:tc>
          <w:tcPr>
            <w:tcW w:w="650" w:type="dxa"/>
          </w:tcPr>
          <w:p w:rsidR="00354FA0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1.</w:t>
            </w:r>
          </w:p>
        </w:tc>
        <w:tc>
          <w:tcPr>
            <w:tcW w:w="2795" w:type="dxa"/>
          </w:tcPr>
          <w:p w:rsidR="00354FA0" w:rsidRPr="00B37341" w:rsidRDefault="00354FA0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1812" w:type="dxa"/>
          </w:tcPr>
          <w:p w:rsidR="00354FA0" w:rsidRPr="00B37341" w:rsidRDefault="00354FA0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1372" w:type="dxa"/>
          </w:tcPr>
          <w:p w:rsidR="00354FA0" w:rsidRPr="00B37341" w:rsidRDefault="00354FA0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1984" w:type="dxa"/>
          </w:tcPr>
          <w:p w:rsidR="00354FA0" w:rsidRPr="00B37341" w:rsidRDefault="00354FA0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1985" w:type="dxa"/>
          </w:tcPr>
          <w:p w:rsidR="00354FA0" w:rsidRPr="00B37341" w:rsidRDefault="00354FA0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</w:tr>
      <w:tr w:rsidR="00B37341" w:rsidRPr="00B37341" w:rsidTr="00621FFC">
        <w:tc>
          <w:tcPr>
            <w:tcW w:w="650" w:type="dxa"/>
          </w:tcPr>
          <w:p w:rsidR="00B42E3B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  <w:r w:rsidRPr="00B37341">
              <w:t>2</w:t>
            </w:r>
            <w:r w:rsidRPr="00B37341">
              <w:rPr>
                <w:b/>
              </w:rPr>
              <w:t>.</w:t>
            </w:r>
          </w:p>
        </w:tc>
        <w:tc>
          <w:tcPr>
            <w:tcW w:w="2795" w:type="dxa"/>
          </w:tcPr>
          <w:p w:rsidR="00B42E3B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B42E3B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</w:p>
        </w:tc>
        <w:tc>
          <w:tcPr>
            <w:tcW w:w="1372" w:type="dxa"/>
          </w:tcPr>
          <w:p w:rsidR="00B42E3B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42E3B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42E3B" w:rsidRPr="00B37341" w:rsidRDefault="00B42E3B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</w:p>
        </w:tc>
      </w:tr>
      <w:tr w:rsidR="00C45EFD" w:rsidRPr="00B37341" w:rsidTr="00621FFC">
        <w:tc>
          <w:tcPr>
            <w:tcW w:w="8613" w:type="dxa"/>
            <w:gridSpan w:val="5"/>
          </w:tcPr>
          <w:p w:rsidR="00C45EFD" w:rsidRPr="00B37341" w:rsidRDefault="00C45EFD" w:rsidP="00362343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Итого ----------------------сумма прописью--------------, в т.ч. НДС</w:t>
            </w:r>
          </w:p>
        </w:tc>
        <w:tc>
          <w:tcPr>
            <w:tcW w:w="1985" w:type="dxa"/>
          </w:tcPr>
          <w:p w:rsidR="00C45EFD" w:rsidRPr="00B37341" w:rsidRDefault="00C45EFD" w:rsidP="00362343">
            <w:pPr>
              <w:pStyle w:val="20"/>
              <w:shd w:val="clear" w:color="auto" w:fill="auto"/>
              <w:spacing w:after="0" w:line="274" w:lineRule="exact"/>
              <w:jc w:val="both"/>
              <w:rPr>
                <w:b/>
              </w:rPr>
            </w:pPr>
          </w:p>
        </w:tc>
      </w:tr>
    </w:tbl>
    <w:p w:rsidR="00354FA0" w:rsidRPr="00B37341" w:rsidRDefault="00354FA0" w:rsidP="00362343">
      <w:pPr>
        <w:pStyle w:val="20"/>
        <w:shd w:val="clear" w:color="auto" w:fill="auto"/>
        <w:spacing w:after="0" w:line="274" w:lineRule="exact"/>
        <w:jc w:val="both"/>
        <w:rPr>
          <w:b/>
        </w:rPr>
      </w:pPr>
    </w:p>
    <w:p w:rsidR="00354FA0" w:rsidRPr="00B37341" w:rsidRDefault="00B42E3B" w:rsidP="00362343">
      <w:pPr>
        <w:pStyle w:val="20"/>
        <w:shd w:val="clear" w:color="auto" w:fill="auto"/>
        <w:spacing w:after="0" w:line="274" w:lineRule="exact"/>
        <w:jc w:val="both"/>
      </w:pPr>
      <w:r w:rsidRPr="00B37341">
        <w:t>Настоящая спецификация является неотъемлемой частью Договора оказания гостиничных услуг от «___» ___. 20__</w:t>
      </w:r>
    </w:p>
    <w:p w:rsidR="00B42E3B" w:rsidRPr="00B37341" w:rsidRDefault="00B42E3B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b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b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b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b/>
        </w:rPr>
      </w:pPr>
      <w:r w:rsidRPr="00B37341">
        <w:rPr>
          <w:b/>
        </w:rPr>
        <w:t xml:space="preserve">ИСПОЛНИТЕЛЬ: АО «Санаторий </w:t>
      </w:r>
      <w:r w:rsidR="002039BD" w:rsidRPr="00B37341">
        <w:rPr>
          <w:b/>
        </w:rPr>
        <w:t>«</w:t>
      </w:r>
      <w:proofErr w:type="spellStart"/>
      <w:r w:rsidRPr="00B37341">
        <w:rPr>
          <w:b/>
        </w:rPr>
        <w:t>Рассия</w:t>
      </w:r>
      <w:proofErr w:type="spellEnd"/>
      <w:r w:rsidRPr="00B37341">
        <w:rPr>
          <w:b/>
        </w:rPr>
        <w:t>»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  <w:r w:rsidRPr="00B37341">
        <w:rPr>
          <w:i/>
        </w:rPr>
        <w:t>Уполномоченное лицо: (должность)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  <w:r w:rsidRPr="00B37341">
        <w:rPr>
          <w:i/>
        </w:rPr>
        <w:t>_______________________________________/Ф.И.О./______________________(</w:t>
      </w:r>
      <w:proofErr w:type="gramStart"/>
      <w:r w:rsidRPr="00B37341">
        <w:rPr>
          <w:i/>
        </w:rPr>
        <w:t xml:space="preserve">подпись)   </w:t>
      </w:r>
      <w:proofErr w:type="gramEnd"/>
      <w:r w:rsidRPr="00B37341">
        <w:rPr>
          <w:i/>
        </w:rPr>
        <w:t xml:space="preserve">          (М.П.)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  <w:r w:rsidRPr="00B37341">
        <w:rPr>
          <w:b/>
        </w:rPr>
        <w:t xml:space="preserve">ЗАКАЗЧИК: _____________________________________________________________ </w:t>
      </w:r>
      <w:r w:rsidRPr="00B37341">
        <w:rPr>
          <w:i/>
        </w:rPr>
        <w:t>(наименование ЮЛ)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  <w:r w:rsidRPr="00B37341">
        <w:rPr>
          <w:i/>
        </w:rPr>
        <w:t>Уполномоченное лицо: (должность)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  <w:r w:rsidRPr="00B37341">
        <w:rPr>
          <w:i/>
        </w:rPr>
        <w:t>______________________________________ /Ф.И.О./________________________(</w:t>
      </w:r>
      <w:proofErr w:type="gramStart"/>
      <w:r w:rsidRPr="00B37341">
        <w:rPr>
          <w:i/>
        </w:rPr>
        <w:t xml:space="preserve">подпись)   </w:t>
      </w:r>
      <w:proofErr w:type="gramEnd"/>
      <w:r w:rsidRPr="00B37341">
        <w:rPr>
          <w:i/>
        </w:rPr>
        <w:t xml:space="preserve">        (М.П.)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AB62AE" w:rsidRPr="00B37341" w:rsidRDefault="00AB62AE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C9471C" w:rsidRPr="00B37341" w:rsidRDefault="00C9471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621FFC" w:rsidRPr="00B37341" w:rsidRDefault="00621FF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621FFC" w:rsidRPr="00B37341" w:rsidRDefault="00621FF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621FFC" w:rsidRPr="00B37341" w:rsidRDefault="00621FFC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i/>
        </w:rPr>
      </w:pPr>
    </w:p>
    <w:p w:rsidR="000B33A2" w:rsidRPr="00B37341" w:rsidRDefault="000B33A2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</w:p>
    <w:p w:rsidR="00F67EE1" w:rsidRPr="00B37341" w:rsidRDefault="00F67EE1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</w:p>
    <w:p w:rsidR="00B37341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  <w:r w:rsidRPr="00B37341">
        <w:t xml:space="preserve">                                                                                  </w:t>
      </w:r>
      <w:r w:rsidR="009F152A" w:rsidRPr="00B37341">
        <w:t xml:space="preserve">         </w:t>
      </w:r>
      <w:r w:rsidRPr="00B37341">
        <w:t xml:space="preserve"> </w:t>
      </w:r>
    </w:p>
    <w:p w:rsidR="00B37341" w:rsidRPr="00B37341" w:rsidRDefault="00B37341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</w:p>
    <w:p w:rsidR="00B37341" w:rsidRPr="00B37341" w:rsidRDefault="00B37341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</w:p>
    <w:p w:rsidR="00B37341" w:rsidRPr="00B37341" w:rsidRDefault="00B37341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</w:p>
    <w:p w:rsidR="00D53473" w:rsidRPr="00B37341" w:rsidRDefault="00B37341" w:rsidP="00B37341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ind w:firstLine="708"/>
        <w:jc w:val="both"/>
      </w:pPr>
      <w:r w:rsidRPr="00B37341">
        <w:lastRenderedPageBreak/>
        <w:t xml:space="preserve">                                                                                                   </w:t>
      </w:r>
      <w:r w:rsidR="00D53473" w:rsidRPr="00B37341">
        <w:t>П</w:t>
      </w:r>
      <w:r w:rsidR="00794F2A" w:rsidRPr="00B37341">
        <w:t>РИЛОЖЕНИЕ</w:t>
      </w:r>
      <w:r w:rsidR="00D53473" w:rsidRPr="00B37341">
        <w:t xml:space="preserve"> № 2</w:t>
      </w:r>
    </w:p>
    <w:p w:rsidR="00332052" w:rsidRPr="00B37341" w:rsidRDefault="00332052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bookmarkStart w:id="11" w:name="_Hlk516146464"/>
      <w:r w:rsidR="009F152A" w:rsidRPr="00B37341">
        <w:t>к</w:t>
      </w:r>
      <w:r w:rsidRPr="00B37341">
        <w:t xml:space="preserve"> договору оказания гостиничных услуг </w:t>
      </w:r>
    </w:p>
    <w:p w:rsidR="00332052" w:rsidRPr="00B37341" w:rsidRDefault="00332052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both"/>
      </w:pP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  <w:t>от ___. ___. 20___г.</w:t>
      </w:r>
    </w:p>
    <w:bookmarkEnd w:id="11"/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b/>
        </w:rPr>
      </w:pPr>
    </w:p>
    <w:p w:rsidR="00621FFC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  <w:rPr>
          <w:b/>
        </w:rPr>
      </w:pPr>
      <w:r w:rsidRPr="00B37341">
        <w:rPr>
          <w:b/>
        </w:rPr>
        <w:t xml:space="preserve">    </w:t>
      </w:r>
      <w:r w:rsidR="00621FFC" w:rsidRPr="00B37341">
        <w:t xml:space="preserve">ОБРАЗЕЦ    </w:t>
      </w:r>
      <w:r w:rsidRPr="00B37341">
        <w:rPr>
          <w:b/>
        </w:rPr>
        <w:t xml:space="preserve">                                                                     </w:t>
      </w:r>
    </w:p>
    <w:p w:rsidR="00D53473" w:rsidRPr="00B37341" w:rsidRDefault="00D53473" w:rsidP="00621FFC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rPr>
          <w:b/>
        </w:rPr>
      </w:pPr>
      <w:r w:rsidRPr="00B37341">
        <w:rPr>
          <w:b/>
        </w:rPr>
        <w:t>ЗАЯВКА НА БРОНИРОВАНИЕ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left"/>
      </w:pPr>
      <w:r w:rsidRPr="00B37341">
        <w:rPr>
          <w:b/>
        </w:rPr>
        <w:t>«__</w:t>
      </w:r>
      <w:proofErr w:type="gramStart"/>
      <w:r w:rsidRPr="00B37341">
        <w:rPr>
          <w:b/>
        </w:rPr>
        <w:t>_»_</w:t>
      </w:r>
      <w:proofErr w:type="gramEnd"/>
      <w:r w:rsidRPr="00B37341">
        <w:rPr>
          <w:b/>
        </w:rPr>
        <w:t>__________ 20___</w:t>
      </w:r>
      <w:r w:rsidRPr="00B37341">
        <w:t>г.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</w:pPr>
      <w:r w:rsidRPr="00B37341">
        <w:t xml:space="preserve">                                                              В АО «Санаторий «</w:t>
      </w:r>
      <w:proofErr w:type="spellStart"/>
      <w:r w:rsidRPr="00B37341">
        <w:t>Рассия</w:t>
      </w:r>
      <w:proofErr w:type="spellEnd"/>
      <w:r w:rsidRPr="00B37341">
        <w:t>»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</w:pPr>
      <w:r w:rsidRPr="00B37341">
        <w:t xml:space="preserve">                                                                    (в ОП «Бизнес-отель «Россия»)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right"/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right"/>
      </w:pPr>
      <w:r w:rsidRPr="00B37341">
        <w:t xml:space="preserve">От: 1) </w:t>
      </w:r>
      <w:proofErr w:type="gramStart"/>
      <w:r w:rsidRPr="00B37341">
        <w:t>наименование  Заказчика</w:t>
      </w:r>
      <w:proofErr w:type="gramEnd"/>
      <w:r w:rsidRPr="00B37341">
        <w:t>:__________________________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right"/>
      </w:pPr>
      <w:r w:rsidRPr="00B37341">
        <w:t xml:space="preserve">2) </w:t>
      </w:r>
      <w:proofErr w:type="gramStart"/>
      <w:r w:rsidRPr="00B37341">
        <w:t>адрес:_</w:t>
      </w:r>
      <w:proofErr w:type="gramEnd"/>
      <w:r w:rsidRPr="00B37341">
        <w:t>_______________________________________________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right"/>
      </w:pPr>
      <w:r w:rsidRPr="00B37341">
        <w:t xml:space="preserve">     3) контактное </w:t>
      </w:r>
      <w:proofErr w:type="gramStart"/>
      <w:r w:rsidRPr="00B37341">
        <w:t>лицо:_</w:t>
      </w:r>
      <w:proofErr w:type="gramEnd"/>
      <w:r w:rsidRPr="00B37341">
        <w:t>______________________________________</w:t>
      </w: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right"/>
      </w:pPr>
      <w:r w:rsidRPr="00B37341">
        <w:t xml:space="preserve">     4) телефон/</w:t>
      </w:r>
      <w:proofErr w:type="gramStart"/>
      <w:r w:rsidRPr="00B37341">
        <w:t>факс:_</w:t>
      </w:r>
      <w:proofErr w:type="gramEnd"/>
      <w:r w:rsidRPr="00B37341">
        <w:t>_________________________________________</w:t>
      </w:r>
    </w:p>
    <w:p w:rsidR="00332052" w:rsidRPr="00B37341" w:rsidRDefault="00332052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jc w:val="right"/>
      </w:pPr>
    </w:p>
    <w:p w:rsidR="00D53473" w:rsidRPr="00B37341" w:rsidRDefault="00D53473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ind w:firstLine="708"/>
        <w:jc w:val="both"/>
      </w:pPr>
      <w:r w:rsidRPr="00B37341">
        <w:t>Просим рассмотреть возможность предоставления гостиничных услуг (временное проживание в номере Бизнес-отеля «Россия» по ул.</w:t>
      </w:r>
      <w:r w:rsidR="00362343" w:rsidRPr="00B37341">
        <w:t xml:space="preserve"> </w:t>
      </w:r>
      <w:r w:rsidRPr="00B37341">
        <w:t>Славского, 22, в г.</w:t>
      </w:r>
      <w:r w:rsidR="00332052" w:rsidRPr="00B37341">
        <w:t xml:space="preserve"> </w:t>
      </w:r>
      <w:r w:rsidRPr="00B37341">
        <w:t>Белокурихе Алтайского края) в соответствии с нижеследующей информацией:</w:t>
      </w:r>
    </w:p>
    <w:p w:rsidR="00332052" w:rsidRPr="00B37341" w:rsidRDefault="00332052" w:rsidP="00332052">
      <w:pPr>
        <w:pStyle w:val="20"/>
        <w:pBdr>
          <w:top w:val="single" w:sz="4" w:space="0" w:color="auto"/>
        </w:pBdr>
        <w:shd w:val="clear" w:color="auto" w:fill="auto"/>
        <w:spacing w:after="0" w:line="274" w:lineRule="exact"/>
        <w:ind w:firstLine="708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8"/>
        <w:gridCol w:w="3464"/>
        <w:gridCol w:w="2107"/>
        <w:gridCol w:w="2079"/>
        <w:gridCol w:w="2114"/>
      </w:tblGrid>
      <w:tr w:rsidR="00B37341" w:rsidRPr="00B37341" w:rsidTr="00332052">
        <w:tc>
          <w:tcPr>
            <w:tcW w:w="675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  <w:r w:rsidRPr="00B37341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3663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  <w:r w:rsidRPr="00B37341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169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  <w:r w:rsidRPr="00B37341">
              <w:rPr>
                <w:i/>
                <w:sz w:val="22"/>
                <w:szCs w:val="22"/>
              </w:rPr>
              <w:t>Категория номера</w:t>
            </w: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  <w:r w:rsidRPr="00B37341">
              <w:rPr>
                <w:i/>
                <w:sz w:val="22"/>
                <w:szCs w:val="22"/>
              </w:rPr>
              <w:t>Дата заезда</w:t>
            </w: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  <w:r w:rsidRPr="00B37341">
              <w:rPr>
                <w:i/>
                <w:sz w:val="22"/>
                <w:szCs w:val="22"/>
              </w:rPr>
              <w:t>Количество суток.</w:t>
            </w:r>
          </w:p>
        </w:tc>
      </w:tr>
      <w:tr w:rsidR="00B37341" w:rsidRPr="00B37341" w:rsidTr="00332052">
        <w:tc>
          <w:tcPr>
            <w:tcW w:w="675" w:type="dxa"/>
          </w:tcPr>
          <w:p w:rsidR="00332052" w:rsidRPr="00B37341" w:rsidRDefault="00B42E3B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1.</w:t>
            </w:r>
          </w:p>
        </w:tc>
        <w:tc>
          <w:tcPr>
            <w:tcW w:w="3663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69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</w:tr>
      <w:tr w:rsidR="00B37341" w:rsidRPr="00B37341" w:rsidTr="00332052">
        <w:tc>
          <w:tcPr>
            <w:tcW w:w="675" w:type="dxa"/>
          </w:tcPr>
          <w:p w:rsidR="00332052" w:rsidRPr="00B37341" w:rsidRDefault="00B42E3B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2.</w:t>
            </w:r>
          </w:p>
        </w:tc>
        <w:tc>
          <w:tcPr>
            <w:tcW w:w="3663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69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</w:tr>
      <w:tr w:rsidR="00332052" w:rsidRPr="00B37341" w:rsidTr="00332052">
        <w:tc>
          <w:tcPr>
            <w:tcW w:w="675" w:type="dxa"/>
          </w:tcPr>
          <w:p w:rsidR="00332052" w:rsidRPr="00B37341" w:rsidRDefault="00B42E3B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B37341">
              <w:t>3.</w:t>
            </w:r>
          </w:p>
        </w:tc>
        <w:tc>
          <w:tcPr>
            <w:tcW w:w="3663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69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2170" w:type="dxa"/>
          </w:tcPr>
          <w:p w:rsidR="00332052" w:rsidRPr="00B37341" w:rsidRDefault="00332052" w:rsidP="00332052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</w:tr>
    </w:tbl>
    <w:p w:rsidR="00794F2A" w:rsidRPr="00B37341" w:rsidRDefault="00794F2A" w:rsidP="00354FA0">
      <w:pPr>
        <w:pStyle w:val="20"/>
        <w:shd w:val="clear" w:color="auto" w:fill="auto"/>
        <w:spacing w:after="0" w:line="240" w:lineRule="auto"/>
        <w:jc w:val="left"/>
        <w:rPr>
          <w:b/>
        </w:rPr>
      </w:pPr>
    </w:p>
    <w:p w:rsidR="00354FA0" w:rsidRPr="00B37341" w:rsidRDefault="00B42E3B" w:rsidP="00354FA0">
      <w:pPr>
        <w:pStyle w:val="20"/>
        <w:shd w:val="clear" w:color="auto" w:fill="auto"/>
        <w:spacing w:after="0" w:line="240" w:lineRule="auto"/>
        <w:jc w:val="left"/>
        <w:rPr>
          <w:b/>
        </w:rPr>
      </w:pPr>
      <w:r w:rsidRPr="00B37341">
        <w:rPr>
          <w:b/>
        </w:rPr>
        <w:t>Также, просим рассмотреть возможность предоставления в качестве ДОПОЛНИТЕЛЬНЫХ</w:t>
      </w:r>
      <w:r w:rsidR="008A63B5" w:rsidRPr="00B37341">
        <w:rPr>
          <w:b/>
        </w:rPr>
        <w:t xml:space="preserve"> </w:t>
      </w:r>
      <w:r w:rsidRPr="00B37341">
        <w:rPr>
          <w:b/>
        </w:rPr>
        <w:t>(сопутствующих) следующие услуги.</w:t>
      </w:r>
      <w:r w:rsidR="008A63B5" w:rsidRPr="00B37341">
        <w:rPr>
          <w:b/>
        </w:rPr>
        <w:t xml:space="preserve"> </w:t>
      </w:r>
    </w:p>
    <w:p w:rsidR="00D53473" w:rsidRPr="00B37341" w:rsidRDefault="00D53473" w:rsidP="007C592E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jc w:val="left"/>
      </w:pPr>
      <w:r w:rsidRPr="00B37341">
        <w:t>ТРАНСФЕР (аэропорт</w:t>
      </w:r>
      <w:r w:rsidR="001566F1" w:rsidRPr="00B37341">
        <w:t xml:space="preserve"> </w:t>
      </w:r>
      <w:r w:rsidRPr="00B37341">
        <w:t xml:space="preserve">/ ж/д-вокзал/ автовокзал/) – // </w:t>
      </w:r>
      <w:r w:rsidRPr="00B37341">
        <w:rPr>
          <w:b/>
          <w:i/>
        </w:rPr>
        <w:t>нужное подчеркнуть /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</w:pP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</w:pPr>
      <w:r w:rsidRPr="00B37341">
        <w:t>- прибытие группы гостей (с багажом) в составе ____________________________________________ человек;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</w:pPr>
      <w:r w:rsidRPr="00B37341">
        <w:t>- убытие группы гостей (с багажом) в составе _____________________________________________    человек.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</w:pPr>
    </w:p>
    <w:p w:rsidR="00D53473" w:rsidRPr="00B37341" w:rsidRDefault="00D53473" w:rsidP="007C592E">
      <w:pPr>
        <w:pStyle w:val="20"/>
        <w:numPr>
          <w:ilvl w:val="0"/>
          <w:numId w:val="15"/>
        </w:numPr>
        <w:pBdr>
          <w:top w:val="single" w:sz="4" w:space="1" w:color="auto"/>
        </w:pBdr>
        <w:shd w:val="clear" w:color="auto" w:fill="auto"/>
        <w:spacing w:after="0" w:line="240" w:lineRule="auto"/>
        <w:jc w:val="left"/>
      </w:pPr>
      <w:r w:rsidRPr="00B37341">
        <w:t xml:space="preserve">ПИТАНИЕ для группы гостей в составе ___________________________________________________ человек, а </w:t>
      </w:r>
      <w:proofErr w:type="gramStart"/>
      <w:r w:rsidRPr="00B37341">
        <w:t xml:space="preserve">именно:   </w:t>
      </w:r>
      <w:proofErr w:type="gramEnd"/>
      <w:r w:rsidRPr="00B37341">
        <w:t xml:space="preserve">   - /завтрак/                                                                                                                                                   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360"/>
        <w:jc w:val="left"/>
        <w:rPr>
          <w:b/>
          <w:i/>
        </w:rPr>
      </w:pPr>
      <w:r w:rsidRPr="00B37341">
        <w:t xml:space="preserve">                             - /обед/                                                       </w:t>
      </w:r>
      <w:r w:rsidRPr="00B37341">
        <w:rPr>
          <w:b/>
          <w:i/>
        </w:rPr>
        <w:t>// нужное подчеркнуть /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360"/>
        <w:jc w:val="left"/>
      </w:pPr>
      <w:r w:rsidRPr="00B37341">
        <w:t xml:space="preserve">                            - /ужин/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360"/>
        <w:jc w:val="left"/>
      </w:pPr>
      <w:r w:rsidRPr="00B37341">
        <w:t xml:space="preserve">_________________________________________________________________________________________________ </w:t>
      </w:r>
    </w:p>
    <w:p w:rsidR="00D53473" w:rsidRPr="00B37341" w:rsidRDefault="00D53473" w:rsidP="007C592E">
      <w:pPr>
        <w:pStyle w:val="20"/>
        <w:numPr>
          <w:ilvl w:val="0"/>
          <w:numId w:val="15"/>
        </w:numPr>
        <w:pBdr>
          <w:top w:val="single" w:sz="4" w:space="1" w:color="auto"/>
        </w:pBdr>
        <w:shd w:val="clear" w:color="auto" w:fill="auto"/>
        <w:spacing w:after="0" w:line="240" w:lineRule="auto"/>
        <w:jc w:val="left"/>
      </w:pPr>
      <w:r w:rsidRPr="00B37341">
        <w:t xml:space="preserve">ДРУГИЕ (например, аренда специального оборудования или помещения, прокат техники или инвентаря и т.д.):    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</w:pPr>
    </w:p>
    <w:p w:rsidR="00D53473" w:rsidRPr="00B37341" w:rsidRDefault="00D53473" w:rsidP="00B42E3B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B37341">
        <w:rPr>
          <w:sz w:val="22"/>
          <w:szCs w:val="22"/>
        </w:rPr>
        <w:t xml:space="preserve">Оплату вышеуказанных услуг ГАРАНТИРУЕМ. В случае </w:t>
      </w:r>
      <w:proofErr w:type="spellStart"/>
      <w:r w:rsidRPr="00B37341">
        <w:rPr>
          <w:sz w:val="22"/>
          <w:szCs w:val="22"/>
        </w:rPr>
        <w:t>незаселения</w:t>
      </w:r>
      <w:proofErr w:type="spellEnd"/>
      <w:r w:rsidRPr="00B37341">
        <w:rPr>
          <w:sz w:val="22"/>
          <w:szCs w:val="22"/>
        </w:rPr>
        <w:t xml:space="preserve"> гостя/гостей полную оплату первых суток проживания ГАРАНТИРУЕМ.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  <w:rPr>
          <w:i/>
        </w:rPr>
      </w:pPr>
      <w:r w:rsidRPr="00B37341">
        <w:rPr>
          <w:b/>
        </w:rPr>
        <w:t xml:space="preserve">ЗАКАЗЧИК: </w:t>
      </w:r>
      <w:r w:rsidRPr="00B37341">
        <w:rPr>
          <w:i/>
        </w:rPr>
        <w:t>/наименование ЮЛ/</w:t>
      </w:r>
    </w:p>
    <w:p w:rsidR="00354FA0" w:rsidRPr="00B37341" w:rsidRDefault="00354FA0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  <w:rPr>
          <w:i/>
        </w:rPr>
      </w:pP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jc w:val="left"/>
        <w:rPr>
          <w:i/>
        </w:rPr>
      </w:pPr>
      <w:r w:rsidRPr="00B37341">
        <w:t>/</w:t>
      </w:r>
      <w:r w:rsidRPr="00B37341">
        <w:rPr>
          <w:i/>
        </w:rPr>
        <w:t xml:space="preserve">Должность, Ф.И.О., подпись/ _______________________________________________________________   </w:t>
      </w:r>
      <w:proofErr w:type="gramStart"/>
      <w:r w:rsidRPr="00B37341">
        <w:rPr>
          <w:i/>
        </w:rPr>
        <w:t xml:space="preserve">   (</w:t>
      </w:r>
      <w:proofErr w:type="gramEnd"/>
      <w:r w:rsidRPr="00B37341">
        <w:rPr>
          <w:i/>
        </w:rPr>
        <w:t>М.П.)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jc w:val="left"/>
        <w:rPr>
          <w:i/>
        </w:rPr>
      </w:pP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jc w:val="left"/>
        <w:rPr>
          <w:b/>
          <w:i/>
        </w:rPr>
      </w:pPr>
      <w:r w:rsidRPr="00B37341">
        <w:rPr>
          <w:b/>
          <w:i/>
        </w:rPr>
        <w:t>ЗАЯВКА СОГЛАСОВАНА С ИСПОЛНИТЕЛЕМ «___</w:t>
      </w:r>
      <w:proofErr w:type="gramStart"/>
      <w:r w:rsidRPr="00B37341">
        <w:rPr>
          <w:b/>
          <w:i/>
        </w:rPr>
        <w:t>_»_</w:t>
      </w:r>
      <w:proofErr w:type="gramEnd"/>
      <w:r w:rsidRPr="00B37341">
        <w:rPr>
          <w:b/>
          <w:i/>
        </w:rPr>
        <w:t>_____________ 20__г. и является неотъемлемой частью Договора оказания гостиничных услуг  № ____ от «___»_____________ 20___г.</w:t>
      </w:r>
    </w:p>
    <w:p w:rsidR="00A54012" w:rsidRPr="00B37341" w:rsidRDefault="00A54012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jc w:val="left"/>
        <w:rPr>
          <w:b/>
        </w:rPr>
      </w:pP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jc w:val="left"/>
        <w:rPr>
          <w:b/>
        </w:rPr>
      </w:pPr>
      <w:r w:rsidRPr="00B37341">
        <w:rPr>
          <w:b/>
        </w:rPr>
        <w:t xml:space="preserve"> ИСПОЛНИТЕЛЬ: АО «Санаторий «</w:t>
      </w:r>
      <w:proofErr w:type="spellStart"/>
      <w:r w:rsidRPr="00B37341">
        <w:rPr>
          <w:b/>
        </w:rPr>
        <w:t>Рассия</w:t>
      </w:r>
      <w:proofErr w:type="spellEnd"/>
      <w:r w:rsidRPr="00B37341">
        <w:rPr>
          <w:b/>
        </w:rPr>
        <w:t>»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jc w:val="left"/>
        <w:rPr>
          <w:i/>
        </w:rPr>
      </w:pPr>
      <w:r w:rsidRPr="00B37341">
        <w:rPr>
          <w:i/>
        </w:rPr>
        <w:t>/Должность, Ф.И.О., подпись уполномоченного лица/______________________________________________________</w:t>
      </w:r>
      <w:r w:rsidR="00354FA0" w:rsidRPr="00B37341">
        <w:rPr>
          <w:i/>
        </w:rPr>
        <w:t>____</w:t>
      </w:r>
      <w:r w:rsidRPr="00B37341">
        <w:rPr>
          <w:i/>
        </w:rPr>
        <w:t>_</w:t>
      </w:r>
    </w:p>
    <w:p w:rsidR="00D53473" w:rsidRPr="00B37341" w:rsidRDefault="00D53473" w:rsidP="00354FA0">
      <w:pPr>
        <w:pStyle w:val="20"/>
        <w:shd w:val="clear" w:color="auto" w:fill="auto"/>
        <w:spacing w:after="0" w:line="240" w:lineRule="auto"/>
        <w:jc w:val="left"/>
      </w:pPr>
    </w:p>
    <w:p w:rsidR="00794F2A" w:rsidRPr="00B37341" w:rsidRDefault="00D53473" w:rsidP="00354FA0">
      <w:pPr>
        <w:pStyle w:val="20"/>
        <w:shd w:val="clear" w:color="auto" w:fill="auto"/>
        <w:spacing w:after="0" w:line="274" w:lineRule="exact"/>
        <w:ind w:left="720"/>
        <w:jc w:val="left"/>
      </w:pPr>
      <w:r w:rsidRPr="00B37341">
        <w:t xml:space="preserve">                                                     (М.П.)</w:t>
      </w:r>
    </w:p>
    <w:p w:rsidR="00A713AE" w:rsidRPr="00B37341" w:rsidRDefault="00A713AE" w:rsidP="00F67EE1">
      <w:pPr>
        <w:pStyle w:val="20"/>
        <w:shd w:val="clear" w:color="auto" w:fill="auto"/>
        <w:spacing w:after="0" w:line="274" w:lineRule="exact"/>
        <w:ind w:left="720"/>
        <w:jc w:val="left"/>
      </w:pPr>
    </w:p>
    <w:p w:rsidR="00F67EE1" w:rsidRPr="00B37341" w:rsidRDefault="00F67EE1" w:rsidP="00F67EE1">
      <w:pPr>
        <w:pStyle w:val="20"/>
        <w:shd w:val="clear" w:color="auto" w:fill="auto"/>
        <w:spacing w:after="0" w:line="274" w:lineRule="exact"/>
        <w:ind w:left="720"/>
        <w:jc w:val="left"/>
      </w:pPr>
    </w:p>
    <w:p w:rsidR="00916585" w:rsidRPr="00B37341" w:rsidRDefault="00916585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</w:pPr>
    </w:p>
    <w:p w:rsidR="00AC7564" w:rsidRPr="00B37341" w:rsidRDefault="00AC7564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</w:pPr>
    </w:p>
    <w:p w:rsidR="00B37341" w:rsidRDefault="00B37341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</w:pPr>
    </w:p>
    <w:p w:rsidR="00D53473" w:rsidRPr="00B37341" w:rsidRDefault="00D53473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</w:pPr>
      <w:r w:rsidRPr="00B37341">
        <w:t xml:space="preserve">ОБРАЗЕЦ                                                                          </w:t>
      </w:r>
      <w:r w:rsidR="009F152A" w:rsidRPr="00B37341">
        <w:t xml:space="preserve">     </w:t>
      </w:r>
      <w:r w:rsidRPr="00B37341">
        <w:t xml:space="preserve"> </w:t>
      </w:r>
      <w:r w:rsidR="009F152A" w:rsidRPr="00B37341">
        <w:t xml:space="preserve"> </w:t>
      </w:r>
      <w:r w:rsidRPr="00B37341">
        <w:t>ПРИЛОЖЕНИЕ № 3</w:t>
      </w:r>
    </w:p>
    <w:p w:rsidR="00D53473" w:rsidRPr="00B37341" w:rsidRDefault="00794F2A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</w:pP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  <w:t xml:space="preserve">к договору оказания гостиничных услуг </w:t>
      </w:r>
    </w:p>
    <w:p w:rsidR="00794F2A" w:rsidRPr="00B37341" w:rsidRDefault="00794F2A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</w:pP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</w:r>
      <w:r w:rsidRPr="00B37341">
        <w:tab/>
        <w:t>от ___. ____. 20___ г.</w:t>
      </w:r>
    </w:p>
    <w:p w:rsidR="00D53473" w:rsidRPr="00B37341" w:rsidRDefault="00D53473" w:rsidP="00D53473">
      <w:pPr>
        <w:pStyle w:val="20"/>
        <w:pBdr>
          <w:top w:val="single" w:sz="4" w:space="1" w:color="auto"/>
        </w:pBdr>
        <w:shd w:val="clear" w:color="auto" w:fill="auto"/>
        <w:spacing w:after="0" w:line="274" w:lineRule="exact"/>
        <w:ind w:left="720"/>
        <w:jc w:val="left"/>
        <w:rPr>
          <w:b/>
        </w:rPr>
      </w:pPr>
      <w:r w:rsidRPr="00B37341">
        <w:rPr>
          <w:b/>
        </w:rPr>
        <w:t xml:space="preserve">                                                                                                           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rPr>
          <w:b/>
        </w:rPr>
      </w:pPr>
      <w:r w:rsidRPr="00B37341">
        <w:rPr>
          <w:b/>
        </w:rPr>
        <w:t>АКТ сдачи-приемки оказанных услуг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rPr>
          <w:b/>
        </w:rPr>
      </w:pPr>
      <w:r w:rsidRPr="00B37341">
        <w:rPr>
          <w:b/>
        </w:rPr>
        <w:t>по Договору № ___ от «__</w:t>
      </w:r>
      <w:proofErr w:type="gramStart"/>
      <w:r w:rsidRPr="00B37341">
        <w:rPr>
          <w:b/>
        </w:rPr>
        <w:t>_»_</w:t>
      </w:r>
      <w:proofErr w:type="gramEnd"/>
      <w:r w:rsidRPr="00B37341">
        <w:rPr>
          <w:b/>
        </w:rPr>
        <w:t>____________ 20</w:t>
      </w:r>
      <w:r w:rsidR="00C27A63" w:rsidRPr="00B37341">
        <w:rPr>
          <w:b/>
        </w:rPr>
        <w:t>__</w:t>
      </w:r>
      <w:r w:rsidRPr="00B37341">
        <w:rPr>
          <w:b/>
        </w:rPr>
        <w:t>г.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rPr>
          <w:b/>
        </w:rPr>
      </w:pPr>
      <w:r w:rsidRPr="00B37341">
        <w:rPr>
          <w:b/>
        </w:rPr>
        <w:t>(оказани</w:t>
      </w:r>
      <w:r w:rsidR="00361675" w:rsidRPr="00B37341">
        <w:rPr>
          <w:b/>
        </w:rPr>
        <w:t>я</w:t>
      </w:r>
      <w:r w:rsidRPr="00B37341">
        <w:rPr>
          <w:b/>
        </w:rPr>
        <w:t xml:space="preserve"> гостиничных услуг)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B37341">
        <w:rPr>
          <w:sz w:val="22"/>
          <w:szCs w:val="22"/>
        </w:rPr>
        <w:t xml:space="preserve">г. Белокуриха                                                                                                </w:t>
      </w:r>
      <w:proofErr w:type="gramStart"/>
      <w:r w:rsidRPr="00B37341">
        <w:rPr>
          <w:sz w:val="22"/>
          <w:szCs w:val="22"/>
        </w:rPr>
        <w:t xml:space="preserve">   «</w:t>
      </w:r>
      <w:proofErr w:type="gramEnd"/>
      <w:r w:rsidRPr="00B37341">
        <w:rPr>
          <w:sz w:val="22"/>
          <w:szCs w:val="22"/>
        </w:rPr>
        <w:t>___»____________ 20___г.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B37341">
        <w:rPr>
          <w:sz w:val="22"/>
          <w:szCs w:val="22"/>
        </w:rPr>
        <w:t>АО «Санаторий «</w:t>
      </w:r>
      <w:proofErr w:type="spellStart"/>
      <w:r w:rsidRPr="00B37341">
        <w:rPr>
          <w:sz w:val="22"/>
          <w:szCs w:val="22"/>
        </w:rPr>
        <w:t>Рассия</w:t>
      </w:r>
      <w:proofErr w:type="spellEnd"/>
      <w:r w:rsidRPr="00B37341">
        <w:rPr>
          <w:sz w:val="22"/>
          <w:szCs w:val="22"/>
        </w:rPr>
        <w:t>»</w:t>
      </w:r>
      <w:r w:rsidR="00361675" w:rsidRPr="00B37341">
        <w:rPr>
          <w:sz w:val="22"/>
          <w:szCs w:val="22"/>
        </w:rPr>
        <w:t>, ОП «Бизнес-отель «Россия»</w:t>
      </w:r>
      <w:r w:rsidRPr="00B37341">
        <w:rPr>
          <w:sz w:val="22"/>
          <w:szCs w:val="22"/>
        </w:rPr>
        <w:t>, являющееся Исполнителем по Договору оказания гостиничных услуг № ___ от «___»________20___г.,</w:t>
      </w:r>
      <w:r w:rsidR="004158A0" w:rsidRPr="00B37341">
        <w:rPr>
          <w:sz w:val="22"/>
          <w:szCs w:val="22"/>
        </w:rPr>
        <w:t xml:space="preserve"> далее по тексту Договор,</w:t>
      </w:r>
      <w:r w:rsidRPr="00B37341">
        <w:rPr>
          <w:sz w:val="22"/>
          <w:szCs w:val="22"/>
        </w:rPr>
        <w:t xml:space="preserve"> в лице управляющего </w:t>
      </w:r>
      <w:r w:rsidR="008B472F" w:rsidRPr="00B37341">
        <w:rPr>
          <w:sz w:val="22"/>
          <w:szCs w:val="22"/>
        </w:rPr>
        <w:t>отелем</w:t>
      </w:r>
      <w:r w:rsidR="000B33A2" w:rsidRPr="00B37341">
        <w:rPr>
          <w:sz w:val="22"/>
          <w:szCs w:val="22"/>
        </w:rPr>
        <w:t xml:space="preserve"> </w:t>
      </w:r>
      <w:r w:rsidR="008B472F" w:rsidRPr="00B37341">
        <w:rPr>
          <w:sz w:val="22"/>
          <w:szCs w:val="22"/>
        </w:rPr>
        <w:t>____________________</w:t>
      </w:r>
      <w:r w:rsidRPr="00B37341">
        <w:rPr>
          <w:sz w:val="22"/>
          <w:szCs w:val="22"/>
        </w:rPr>
        <w:t>, действующе</w:t>
      </w:r>
      <w:r w:rsidR="000B33A2" w:rsidRPr="00B37341">
        <w:rPr>
          <w:sz w:val="22"/>
          <w:szCs w:val="22"/>
        </w:rPr>
        <w:t>го</w:t>
      </w:r>
      <w:r w:rsidRPr="00B37341">
        <w:rPr>
          <w:sz w:val="22"/>
          <w:szCs w:val="22"/>
        </w:rPr>
        <w:t xml:space="preserve"> на основании Доверенности №_____ от «___»____________ 20___г., с одной стороны, и юридическое лицо</w:t>
      </w:r>
      <w:r w:rsidR="00495FA4" w:rsidRPr="00B37341">
        <w:rPr>
          <w:sz w:val="22"/>
          <w:szCs w:val="22"/>
        </w:rPr>
        <w:t>/индивидуальный предприниматель</w:t>
      </w:r>
      <w:r w:rsidRPr="00B37341">
        <w:rPr>
          <w:sz w:val="22"/>
          <w:szCs w:val="22"/>
        </w:rPr>
        <w:t xml:space="preserve"> _______________________________________</w:t>
      </w:r>
      <w:r w:rsidR="00495FA4" w:rsidRPr="00B37341">
        <w:rPr>
          <w:sz w:val="22"/>
          <w:szCs w:val="22"/>
        </w:rPr>
        <w:t>__</w:t>
      </w:r>
      <w:r w:rsidR="009F152A" w:rsidRPr="00B37341">
        <w:rPr>
          <w:sz w:val="22"/>
          <w:szCs w:val="22"/>
        </w:rPr>
        <w:t>____________________________________________</w:t>
      </w:r>
      <w:r w:rsidRPr="00B37341">
        <w:rPr>
          <w:sz w:val="22"/>
          <w:szCs w:val="22"/>
        </w:rPr>
        <w:t>,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B37341">
        <w:rPr>
          <w:sz w:val="22"/>
          <w:szCs w:val="22"/>
        </w:rPr>
        <w:t>являющееся по вышеуказанному Договору Заказчиком, в лице</w:t>
      </w:r>
      <w:r w:rsidR="009F152A" w:rsidRPr="00B37341">
        <w:rPr>
          <w:sz w:val="22"/>
          <w:szCs w:val="22"/>
        </w:rPr>
        <w:t>:</w:t>
      </w:r>
    </w:p>
    <w:p w:rsidR="009F152A" w:rsidRPr="00B37341" w:rsidRDefault="009F152A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B37341">
        <w:rPr>
          <w:sz w:val="22"/>
          <w:szCs w:val="22"/>
        </w:rPr>
        <w:t>______________________________________________________________________________________</w:t>
      </w:r>
    </w:p>
    <w:p w:rsidR="00D53473" w:rsidRPr="00B37341" w:rsidRDefault="00495FA4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B37341">
        <w:rPr>
          <w:sz w:val="22"/>
          <w:szCs w:val="22"/>
        </w:rPr>
        <w:t>д</w:t>
      </w:r>
      <w:r w:rsidR="00D53473" w:rsidRPr="00B37341">
        <w:rPr>
          <w:sz w:val="22"/>
          <w:szCs w:val="22"/>
        </w:rPr>
        <w:t>ействующего на основании_______________________________________________________, с другой стороны, подписали настоящий Акт о нижеследующем:</w:t>
      </w:r>
    </w:p>
    <w:p w:rsidR="009F152A" w:rsidRPr="00B37341" w:rsidRDefault="009F152A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:rsidR="00D53473" w:rsidRPr="00B37341" w:rsidRDefault="00D53473" w:rsidP="007C592E">
      <w:pPr>
        <w:pStyle w:val="20"/>
        <w:numPr>
          <w:ilvl w:val="0"/>
          <w:numId w:val="16"/>
        </w:numPr>
        <w:pBdr>
          <w:top w:val="single" w:sz="4" w:space="1" w:color="auto"/>
        </w:pBd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B37341">
        <w:rPr>
          <w:sz w:val="22"/>
          <w:szCs w:val="22"/>
        </w:rPr>
        <w:t xml:space="preserve">ИСПОЛНИТЕЛЬ оказал, а ЗАКАЗЧИК принял нижеследующие УСЛУГИ по Договору -  </w:t>
      </w:r>
    </w:p>
    <w:tbl>
      <w:tblPr>
        <w:tblW w:w="951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435"/>
        <w:gridCol w:w="2277"/>
        <w:gridCol w:w="1701"/>
        <w:gridCol w:w="1559"/>
      </w:tblGrid>
      <w:tr w:rsidR="00B37341" w:rsidRPr="00B37341" w:rsidTr="00621FFC">
        <w:tc>
          <w:tcPr>
            <w:tcW w:w="0" w:type="auto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B37341">
              <w:t>№ п/п</w:t>
            </w:r>
          </w:p>
        </w:tc>
        <w:tc>
          <w:tcPr>
            <w:tcW w:w="3435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B37341">
              <w:t>Наименование услуги (напр. «проживание в номере категории…», или «трехразовое питание» и т.п.)</w:t>
            </w:r>
          </w:p>
        </w:tc>
        <w:tc>
          <w:tcPr>
            <w:tcW w:w="2277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B37341">
              <w:t>Период (суток) пользования услугой или количество (ед.) оказанных услуг</w:t>
            </w:r>
          </w:p>
        </w:tc>
        <w:tc>
          <w:tcPr>
            <w:tcW w:w="1701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B37341">
              <w:rPr>
                <w:sz w:val="18"/>
                <w:szCs w:val="18"/>
              </w:rPr>
              <w:t>Цена</w:t>
            </w:r>
            <w:r w:rsidR="009F152A" w:rsidRPr="00B37341">
              <w:rPr>
                <w:sz w:val="18"/>
                <w:szCs w:val="18"/>
              </w:rPr>
              <w:t xml:space="preserve"> за ед.</w:t>
            </w:r>
            <w:r w:rsidRPr="00B37341">
              <w:rPr>
                <w:sz w:val="18"/>
                <w:szCs w:val="18"/>
              </w:rPr>
              <w:t xml:space="preserve"> услуги</w:t>
            </w:r>
          </w:p>
          <w:p w:rsidR="00C417ED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B37341">
              <w:rPr>
                <w:sz w:val="18"/>
                <w:szCs w:val="18"/>
              </w:rPr>
              <w:t>(руб., в т.ч. НДС</w:t>
            </w:r>
            <w:r w:rsidR="00621FFC" w:rsidRPr="00B37341">
              <w:rPr>
                <w:sz w:val="18"/>
                <w:szCs w:val="18"/>
              </w:rPr>
              <w:t xml:space="preserve"> 0%</w:t>
            </w:r>
            <w:r w:rsidRPr="00B3734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417ED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B37341">
              <w:rPr>
                <w:sz w:val="18"/>
                <w:szCs w:val="18"/>
              </w:rPr>
              <w:t>Сумма (руб., в т.ч. НДС</w:t>
            </w:r>
            <w:r w:rsidR="00621FFC" w:rsidRPr="00B37341">
              <w:rPr>
                <w:sz w:val="18"/>
                <w:szCs w:val="18"/>
              </w:rPr>
              <w:t xml:space="preserve"> 0%</w:t>
            </w:r>
            <w:r w:rsidR="009F152A" w:rsidRPr="00B37341">
              <w:rPr>
                <w:sz w:val="18"/>
                <w:szCs w:val="18"/>
              </w:rPr>
              <w:t xml:space="preserve"> </w:t>
            </w:r>
            <w:r w:rsidR="008A63B5" w:rsidRPr="00B37341">
              <w:rPr>
                <w:sz w:val="18"/>
                <w:szCs w:val="18"/>
              </w:rPr>
              <w:t>)</w:t>
            </w:r>
            <w:r w:rsidR="00C417ED" w:rsidRPr="00B37341">
              <w:rPr>
                <w:sz w:val="18"/>
                <w:szCs w:val="18"/>
              </w:rPr>
              <w:t>.</w:t>
            </w:r>
          </w:p>
        </w:tc>
      </w:tr>
      <w:tr w:rsidR="00B37341" w:rsidRPr="00B37341" w:rsidTr="00621FFC">
        <w:tc>
          <w:tcPr>
            <w:tcW w:w="0" w:type="auto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B37341">
              <w:rPr>
                <w:sz w:val="22"/>
                <w:szCs w:val="22"/>
              </w:rPr>
              <w:t>1.</w:t>
            </w:r>
          </w:p>
        </w:tc>
        <w:tc>
          <w:tcPr>
            <w:tcW w:w="3435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3473" w:rsidRPr="00B37341" w:rsidRDefault="00D53473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37341" w:rsidRPr="00B37341" w:rsidTr="00621FFC">
        <w:tc>
          <w:tcPr>
            <w:tcW w:w="0" w:type="auto"/>
          </w:tcPr>
          <w:p w:rsidR="009F152A" w:rsidRPr="00B37341" w:rsidRDefault="009F152A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35" w:type="dxa"/>
          </w:tcPr>
          <w:p w:rsidR="009F152A" w:rsidRPr="00B37341" w:rsidRDefault="009F152A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9F152A" w:rsidRPr="00B37341" w:rsidRDefault="009F152A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F152A" w:rsidRPr="00B37341" w:rsidRDefault="009F152A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F152A" w:rsidRPr="00B37341" w:rsidRDefault="009F152A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58A0" w:rsidRPr="00B37341" w:rsidTr="00C417ED">
        <w:tc>
          <w:tcPr>
            <w:tcW w:w="7959" w:type="dxa"/>
            <w:gridSpan w:val="4"/>
          </w:tcPr>
          <w:p w:rsidR="004158A0" w:rsidRPr="00B37341" w:rsidRDefault="004158A0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B37341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4158A0" w:rsidRPr="00B37341" w:rsidRDefault="004158A0" w:rsidP="00AB62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D53473" w:rsidRPr="00B37341" w:rsidRDefault="00D53473" w:rsidP="004158A0">
      <w:pPr>
        <w:pStyle w:val="20"/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:rsidR="004158A0" w:rsidRPr="00B37341" w:rsidRDefault="004158A0" w:rsidP="004158A0">
      <w:pPr>
        <w:pStyle w:val="20"/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:rsidR="004158A0" w:rsidRPr="00B37341" w:rsidRDefault="004158A0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:rsidR="00D53473" w:rsidRPr="00B37341" w:rsidRDefault="00D53473" w:rsidP="007C592E">
      <w:pPr>
        <w:pStyle w:val="20"/>
        <w:numPr>
          <w:ilvl w:val="0"/>
          <w:numId w:val="16"/>
        </w:numPr>
        <w:pBdr>
          <w:top w:val="single" w:sz="4" w:space="1" w:color="auto"/>
        </w:pBd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B37341">
        <w:rPr>
          <w:sz w:val="22"/>
          <w:szCs w:val="22"/>
        </w:rPr>
        <w:t>Претензий по качеству и объему оказанных услуг Заказчик не имеет.</w:t>
      </w:r>
    </w:p>
    <w:p w:rsidR="00D53473" w:rsidRPr="00B37341" w:rsidRDefault="00D53473" w:rsidP="007C592E">
      <w:pPr>
        <w:pStyle w:val="20"/>
        <w:numPr>
          <w:ilvl w:val="0"/>
          <w:numId w:val="16"/>
        </w:numPr>
        <w:pBdr>
          <w:top w:val="single" w:sz="4" w:space="1" w:color="auto"/>
        </w:pBd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B37341">
        <w:rPr>
          <w:sz w:val="22"/>
          <w:szCs w:val="22"/>
        </w:rPr>
        <w:t>Настоящий Акт является неотъемлемой частью Договора.</w:t>
      </w:r>
    </w:p>
    <w:p w:rsidR="00D53473" w:rsidRPr="00B37341" w:rsidRDefault="00D53473" w:rsidP="00AB62AE">
      <w:pPr>
        <w:pStyle w:val="20"/>
        <w:pBdr>
          <w:top w:val="single" w:sz="4" w:space="1" w:color="auto"/>
        </w:pBdr>
        <w:shd w:val="clear" w:color="auto" w:fill="auto"/>
        <w:spacing w:after="0" w:line="240" w:lineRule="auto"/>
        <w:ind w:left="720"/>
        <w:jc w:val="left"/>
        <w:rPr>
          <w:b/>
        </w:rPr>
      </w:pP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  <w:rPr>
          <w:b/>
        </w:rPr>
      </w:pPr>
      <w:r w:rsidRPr="00B37341">
        <w:rPr>
          <w:b/>
        </w:rPr>
        <w:t>ИСПОЛНИТЕЛЬ: АО «Санаторий «</w:t>
      </w:r>
      <w:proofErr w:type="spellStart"/>
      <w:r w:rsidRPr="00B37341">
        <w:rPr>
          <w:b/>
        </w:rPr>
        <w:t>Рассия</w:t>
      </w:r>
      <w:proofErr w:type="spellEnd"/>
      <w:r w:rsidRPr="00B37341">
        <w:rPr>
          <w:b/>
        </w:rPr>
        <w:t>»</w:t>
      </w:r>
      <w:r w:rsidR="00161E9A" w:rsidRPr="00B37341">
        <w:rPr>
          <w:b/>
        </w:rPr>
        <w:t>.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>659900, Алтайский край, г.</w:t>
      </w:r>
      <w:r w:rsidR="001F447A" w:rsidRPr="00B37341">
        <w:t xml:space="preserve"> </w:t>
      </w:r>
      <w:r w:rsidRPr="00B37341">
        <w:t xml:space="preserve">Белокуриха, </w:t>
      </w:r>
      <w:proofErr w:type="spellStart"/>
      <w:r w:rsidRPr="00B37341">
        <w:t>ул.Славского</w:t>
      </w:r>
      <w:proofErr w:type="spellEnd"/>
      <w:r w:rsidRPr="00B37341">
        <w:t>, 34, телефон/отдел продаж: +7(385-77)-37777 (многоканальный), телефон бесплатной линии: 8-800-250-37-70 (многоканальный)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>Сайт</w:t>
      </w:r>
      <w:r w:rsidR="00916585" w:rsidRPr="00B37341">
        <w:t xml:space="preserve"> </w:t>
      </w:r>
      <w:hyperlink r:id="rId13" w:history="1">
        <w:r w:rsidR="00916585" w:rsidRPr="00B37341">
          <w:rPr>
            <w:rStyle w:val="a4"/>
            <w:color w:val="auto"/>
            <w:lang w:val="en-US"/>
          </w:rPr>
          <w:t>https</w:t>
        </w:r>
        <w:r w:rsidR="00916585" w:rsidRPr="00B37341">
          <w:rPr>
            <w:rStyle w:val="a4"/>
            <w:color w:val="auto"/>
          </w:rPr>
          <w:t>://</w:t>
        </w:r>
        <w:r w:rsidR="00916585" w:rsidRPr="00B37341">
          <w:rPr>
            <w:rStyle w:val="a4"/>
            <w:color w:val="auto"/>
            <w:lang w:val="en-US"/>
          </w:rPr>
          <w:t>www</w:t>
        </w:r>
        <w:r w:rsidR="00916585" w:rsidRPr="00B37341">
          <w:rPr>
            <w:rStyle w:val="a4"/>
            <w:color w:val="auto"/>
          </w:rPr>
          <w:t>.</w:t>
        </w:r>
        <w:r w:rsidR="00916585" w:rsidRPr="00B37341">
          <w:rPr>
            <w:rStyle w:val="a4"/>
            <w:color w:val="auto"/>
            <w:lang w:val="en-US"/>
          </w:rPr>
          <w:t>sanrussia</w:t>
        </w:r>
        <w:r w:rsidR="00916585" w:rsidRPr="00B37341">
          <w:rPr>
            <w:rStyle w:val="a4"/>
            <w:color w:val="auto"/>
          </w:rPr>
          <w:t>.</w:t>
        </w:r>
        <w:r w:rsidR="00916585" w:rsidRPr="00B37341">
          <w:rPr>
            <w:rStyle w:val="a4"/>
            <w:color w:val="auto"/>
            <w:lang w:val="en-US"/>
          </w:rPr>
          <w:t>ru</w:t>
        </w:r>
      </w:hyperlink>
      <w:r w:rsidRPr="00B37341">
        <w:t xml:space="preserve">, </w:t>
      </w:r>
      <w:r w:rsidRPr="00B37341">
        <w:rPr>
          <w:lang w:val="en-US"/>
        </w:rPr>
        <w:t>e</w:t>
      </w:r>
      <w:r w:rsidRPr="00B37341">
        <w:t>-</w:t>
      </w:r>
      <w:r w:rsidRPr="00B37341">
        <w:rPr>
          <w:lang w:val="en-US"/>
        </w:rPr>
        <w:t>mail</w:t>
      </w:r>
      <w:r w:rsidRPr="00B37341">
        <w:t xml:space="preserve">: </w:t>
      </w:r>
      <w:hyperlink r:id="rId14" w:history="1">
        <w:r w:rsidRPr="00B37341">
          <w:rPr>
            <w:rStyle w:val="a4"/>
            <w:color w:val="auto"/>
            <w:lang w:val="en-US"/>
          </w:rPr>
          <w:t>info</w:t>
        </w:r>
        <w:r w:rsidRPr="00B37341">
          <w:rPr>
            <w:rStyle w:val="a4"/>
            <w:color w:val="auto"/>
          </w:rPr>
          <w:t>@</w:t>
        </w:r>
        <w:r w:rsidRPr="00B37341">
          <w:rPr>
            <w:rStyle w:val="a4"/>
            <w:color w:val="auto"/>
            <w:lang w:val="en-US"/>
          </w:rPr>
          <w:t>sanrussia</w:t>
        </w:r>
        <w:r w:rsidRPr="00B37341">
          <w:rPr>
            <w:rStyle w:val="a4"/>
            <w:color w:val="auto"/>
          </w:rPr>
          <w:t>.</w:t>
        </w:r>
        <w:r w:rsidRPr="00B37341">
          <w:rPr>
            <w:rStyle w:val="a4"/>
            <w:color w:val="auto"/>
            <w:lang w:val="en-US"/>
          </w:rPr>
          <w:t>ru</w:t>
        </w:r>
      </w:hyperlink>
      <w:r w:rsidRPr="00B37341">
        <w:t xml:space="preserve">; отдел продаж </w:t>
      </w:r>
      <w:r w:rsidRPr="00B37341">
        <w:rPr>
          <w:lang w:val="en-US"/>
        </w:rPr>
        <w:t>e</w:t>
      </w:r>
      <w:r w:rsidRPr="00B37341">
        <w:t>-</w:t>
      </w:r>
      <w:r w:rsidRPr="00B37341">
        <w:rPr>
          <w:lang w:val="en-US"/>
        </w:rPr>
        <w:t>mail</w:t>
      </w:r>
      <w:r w:rsidRPr="00B37341">
        <w:t xml:space="preserve">: </w:t>
      </w:r>
      <w:hyperlink r:id="rId15" w:history="1">
        <w:r w:rsidRPr="00B37341">
          <w:rPr>
            <w:rStyle w:val="a4"/>
            <w:color w:val="auto"/>
          </w:rPr>
          <w:t>sal</w:t>
        </w:r>
        <w:r w:rsidRPr="00B37341">
          <w:rPr>
            <w:rStyle w:val="a4"/>
            <w:color w:val="auto"/>
            <w:lang w:val="en-US"/>
          </w:rPr>
          <w:t>e</w:t>
        </w:r>
        <w:r w:rsidRPr="00B37341">
          <w:rPr>
            <w:rStyle w:val="a4"/>
            <w:color w:val="auto"/>
          </w:rPr>
          <w:t>@</w:t>
        </w:r>
        <w:r w:rsidRPr="00B37341">
          <w:rPr>
            <w:rStyle w:val="a4"/>
            <w:color w:val="auto"/>
            <w:lang w:val="en-US"/>
          </w:rPr>
          <w:t>sanrussia</w:t>
        </w:r>
        <w:r w:rsidRPr="00B37341">
          <w:rPr>
            <w:rStyle w:val="a4"/>
            <w:color w:val="auto"/>
          </w:rPr>
          <w:t>.</w:t>
        </w:r>
        <w:r w:rsidRPr="00B37341">
          <w:rPr>
            <w:rStyle w:val="a4"/>
            <w:color w:val="auto"/>
            <w:lang w:val="en-US"/>
          </w:rPr>
          <w:t>ru</w:t>
        </w:r>
      </w:hyperlink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ОГРН </w:t>
      </w:r>
      <w:proofErr w:type="gramStart"/>
      <w:r w:rsidRPr="00B37341">
        <w:t>1022200534784  ИНН</w:t>
      </w:r>
      <w:proofErr w:type="gramEnd"/>
      <w:r w:rsidRPr="00B37341">
        <w:t xml:space="preserve"> 2203000218  КПП 220301001  ОКПО 27071596  ОКОНХ 91517  БИК 040173604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>р/с № 40702810602280000015 в Алтайском отделении № 8644 ПАО Сбербанк   к/с 30101810200000000604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Обособленное подразделение «Бизнес-отель «Россия»: КПП 220345001 / Адрес: </w:t>
      </w:r>
      <w:proofErr w:type="spellStart"/>
      <w:r w:rsidRPr="00B37341">
        <w:t>г.Белокуриха</w:t>
      </w:r>
      <w:proofErr w:type="spellEnd"/>
      <w:r w:rsidRPr="00B37341">
        <w:t xml:space="preserve">, </w:t>
      </w:r>
      <w:proofErr w:type="spellStart"/>
      <w:r w:rsidRPr="00B37341">
        <w:t>ул.Славского</w:t>
      </w:r>
      <w:proofErr w:type="spellEnd"/>
      <w:r w:rsidRPr="00B37341">
        <w:t>, 22</w:t>
      </w:r>
    </w:p>
    <w:p w:rsidR="004158A0" w:rsidRPr="00B37341" w:rsidRDefault="004158A0" w:rsidP="004158A0">
      <w:pPr>
        <w:pStyle w:val="20"/>
        <w:shd w:val="clear" w:color="auto" w:fill="auto"/>
        <w:spacing w:after="0" w:line="240" w:lineRule="auto"/>
        <w:jc w:val="both"/>
      </w:pPr>
    </w:p>
    <w:p w:rsidR="004158A0" w:rsidRPr="00B37341" w:rsidRDefault="00D53473" w:rsidP="004158A0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Управляющий </w:t>
      </w:r>
      <w:r w:rsidR="008B472F" w:rsidRPr="00B37341">
        <w:t>отелем</w:t>
      </w:r>
      <w:r w:rsidR="004158A0" w:rsidRPr="00B37341">
        <w:t xml:space="preserve"> ________________________ 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rPr>
          <w:b/>
        </w:rPr>
        <w:t xml:space="preserve">ЗАКАЗЧИК: </w:t>
      </w:r>
      <w:r w:rsidRPr="00B37341">
        <w:t>наименование/адрес/реквизиты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8A0" w:rsidRPr="00B37341">
        <w:t>_____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>Уполномоченное лицо (должность, Ф.И.О., подпись)</w:t>
      </w:r>
      <w:r w:rsidR="004158A0" w:rsidRPr="00B37341">
        <w:t xml:space="preserve"> </w:t>
      </w:r>
      <w:r w:rsidRPr="00B37341">
        <w:t>______________________________________________________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  <w:r w:rsidRPr="00B37341">
        <w:t xml:space="preserve">                                                                                                                                                                                     (М.П.)</w:t>
      </w:r>
    </w:p>
    <w:p w:rsidR="00D53473" w:rsidRPr="00B37341" w:rsidRDefault="00D53473" w:rsidP="00AB62AE">
      <w:pPr>
        <w:pStyle w:val="20"/>
        <w:shd w:val="clear" w:color="auto" w:fill="auto"/>
        <w:spacing w:after="0" w:line="240" w:lineRule="auto"/>
        <w:jc w:val="both"/>
      </w:pPr>
    </w:p>
    <w:p w:rsidR="00C9471C" w:rsidRDefault="00C9471C" w:rsidP="00AB62AE">
      <w:pPr>
        <w:pStyle w:val="20"/>
        <w:shd w:val="clear" w:color="auto" w:fill="auto"/>
        <w:spacing w:after="0" w:line="240" w:lineRule="auto"/>
        <w:jc w:val="both"/>
      </w:pPr>
    </w:p>
    <w:bookmarkEnd w:id="1"/>
    <w:p w:rsidR="008B472F" w:rsidRDefault="00147E0B" w:rsidP="00147E0B">
      <w:pPr>
        <w:suppressAutoHyphens w:val="0"/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  <w:r w:rsidRPr="00147E0B">
        <w:rPr>
          <w:rFonts w:ascii="Times New Roman" w:hAnsi="Times New Roman"/>
          <w:sz w:val="20"/>
          <w:szCs w:val="20"/>
        </w:rPr>
        <w:t xml:space="preserve">  </w:t>
      </w:r>
    </w:p>
    <w:p w:rsidR="008B472F" w:rsidRDefault="008B472F" w:rsidP="00147E0B">
      <w:pPr>
        <w:suppressAutoHyphens w:val="0"/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</w:p>
    <w:p w:rsidR="00E72B4E" w:rsidRDefault="00E72B4E" w:rsidP="00147E0B">
      <w:pPr>
        <w:suppressAutoHyphens w:val="0"/>
        <w:spacing w:after="0" w:line="240" w:lineRule="auto"/>
        <w:ind w:left="3540"/>
        <w:rPr>
          <w:rFonts w:ascii="Times New Roman" w:hAnsi="Times New Roman"/>
          <w:sz w:val="18"/>
          <w:szCs w:val="18"/>
        </w:rPr>
      </w:pPr>
    </w:p>
    <w:p w:rsidR="00B37341" w:rsidRDefault="00B37341" w:rsidP="00147E0B">
      <w:pPr>
        <w:suppressAutoHyphens w:val="0"/>
        <w:spacing w:after="0" w:line="240" w:lineRule="auto"/>
        <w:ind w:left="3540"/>
        <w:rPr>
          <w:rFonts w:ascii="Times New Roman" w:hAnsi="Times New Roman"/>
          <w:sz w:val="18"/>
          <w:szCs w:val="18"/>
        </w:rPr>
      </w:pPr>
    </w:p>
    <w:sectPr w:rsidR="00B37341" w:rsidSect="00B37341">
      <w:headerReference w:type="default" r:id="rId16"/>
      <w:footerReference w:type="default" r:id="rId17"/>
      <w:pgSz w:w="11906" w:h="16838" w:code="9"/>
      <w:pgMar w:top="1134" w:right="566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BA" w:rsidRDefault="00351ABA" w:rsidP="00CD4B6C">
      <w:pPr>
        <w:spacing w:after="0" w:line="240" w:lineRule="auto"/>
      </w:pPr>
      <w:r>
        <w:separator/>
      </w:r>
    </w:p>
  </w:endnote>
  <w:endnote w:type="continuationSeparator" w:id="0">
    <w:p w:rsidR="00351ABA" w:rsidRDefault="00351ABA" w:rsidP="00CD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0A" w:rsidRPr="008B472F" w:rsidRDefault="0095560A" w:rsidP="0091476E">
    <w:pPr>
      <w:pStyle w:val="a7"/>
      <w:tabs>
        <w:tab w:val="clear" w:pos="9355"/>
        <w:tab w:val="left" w:pos="1170"/>
        <w:tab w:val="left" w:pos="9945"/>
        <w:tab w:val="left" w:pos="10140"/>
        <w:tab w:val="left" w:pos="10206"/>
        <w:tab w:val="right" w:pos="10631"/>
      </w:tabs>
      <w:rPr>
        <w:rFonts w:ascii="Times New Roman" w:hAnsi="Times New Roman"/>
        <w:sz w:val="20"/>
        <w:szCs w:val="20"/>
      </w:rPr>
    </w:pPr>
    <w:r>
      <w:rPr>
        <w:noProof/>
      </w:rPr>
      <w:tab/>
    </w:r>
    <w:r>
      <w:rPr>
        <w:noProof/>
      </w:rPr>
      <w:tab/>
      <w:t xml:space="preserve">                                       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8B472F">
      <w:rPr>
        <w:rFonts w:ascii="Times New Roman" w:hAnsi="Times New Roman"/>
        <w:noProof/>
        <w:sz w:val="20"/>
        <w:szCs w:val="20"/>
      </w:rPr>
      <w:fldChar w:fldCharType="begin"/>
    </w:r>
    <w:r w:rsidRPr="008B472F">
      <w:rPr>
        <w:rFonts w:ascii="Times New Roman" w:hAnsi="Times New Roman"/>
        <w:noProof/>
        <w:sz w:val="20"/>
        <w:szCs w:val="20"/>
      </w:rPr>
      <w:instrText>PAGE   \* MERGEFORMAT</w:instrText>
    </w:r>
    <w:r w:rsidRPr="008B472F">
      <w:rPr>
        <w:rFonts w:ascii="Times New Roman" w:hAnsi="Times New Roman"/>
        <w:noProof/>
        <w:sz w:val="20"/>
        <w:szCs w:val="20"/>
      </w:rPr>
      <w:fldChar w:fldCharType="separate"/>
    </w:r>
    <w:r w:rsidRPr="008B472F">
      <w:rPr>
        <w:rFonts w:ascii="Times New Roman" w:hAnsi="Times New Roman"/>
        <w:noProof/>
        <w:sz w:val="20"/>
        <w:szCs w:val="20"/>
      </w:rPr>
      <w:t>31</w:t>
    </w:r>
    <w:r w:rsidRPr="008B472F">
      <w:rPr>
        <w:rFonts w:ascii="Times New Roman" w:hAnsi="Times New Roman"/>
        <w:noProof/>
        <w:sz w:val="20"/>
        <w:szCs w:val="20"/>
      </w:rPr>
      <w:fldChar w:fldCharType="end"/>
    </w:r>
  </w:p>
  <w:p w:rsidR="0095560A" w:rsidRDefault="009556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BA" w:rsidRDefault="00351ABA" w:rsidP="00CD4B6C">
      <w:pPr>
        <w:spacing w:after="0" w:line="240" w:lineRule="auto"/>
      </w:pPr>
      <w:bookmarkStart w:id="0" w:name="_Hlk515277383"/>
      <w:bookmarkEnd w:id="0"/>
      <w:r>
        <w:separator/>
      </w:r>
    </w:p>
  </w:footnote>
  <w:footnote w:type="continuationSeparator" w:id="0">
    <w:p w:rsidR="00351ABA" w:rsidRDefault="00351ABA" w:rsidP="00CD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0A" w:rsidRPr="007A0A60" w:rsidRDefault="0095560A" w:rsidP="00B37341">
    <w:pPr>
      <w:pStyle w:val="a5"/>
      <w:spacing w:after="0" w:line="240" w:lineRule="auto"/>
      <w:jc w:val="both"/>
      <w:rPr>
        <w:rFonts w:ascii="Times New Roman" w:hAnsi="Times New Roman"/>
        <w:i/>
        <w:sz w:val="20"/>
        <w:szCs w:val="20"/>
      </w:rPr>
    </w:pPr>
    <w:r w:rsidRPr="00C861AD">
      <w:rPr>
        <w:rFonts w:eastAsia="SimSun"/>
        <w:noProof/>
        <w:color w:val="00000A"/>
        <w:lang w:eastAsia="ru-RU"/>
      </w:rPr>
      <w:drawing>
        <wp:inline distT="0" distB="0" distL="0" distR="0">
          <wp:extent cx="1038225" cy="342900"/>
          <wp:effectExtent l="0" t="0" r="0" b="0"/>
          <wp:docPr id="9" name="Рисунок 9" descr="логотип АО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АО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89D"/>
    <w:multiLevelType w:val="multilevel"/>
    <w:tmpl w:val="E098C93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7FA5"/>
    <w:multiLevelType w:val="multilevel"/>
    <w:tmpl w:val="54B877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329395D"/>
    <w:multiLevelType w:val="multilevel"/>
    <w:tmpl w:val="B11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57741"/>
    <w:multiLevelType w:val="multilevel"/>
    <w:tmpl w:val="F536D228"/>
    <w:lvl w:ilvl="0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482F31"/>
    <w:multiLevelType w:val="multilevel"/>
    <w:tmpl w:val="598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43073DC"/>
    <w:multiLevelType w:val="multilevel"/>
    <w:tmpl w:val="541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B51DA"/>
    <w:multiLevelType w:val="multilevel"/>
    <w:tmpl w:val="B8423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9E1CB8"/>
    <w:multiLevelType w:val="multilevel"/>
    <w:tmpl w:val="F54CF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5D0DC0"/>
    <w:multiLevelType w:val="multilevel"/>
    <w:tmpl w:val="5F8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9D05C6D"/>
    <w:multiLevelType w:val="multilevel"/>
    <w:tmpl w:val="032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B4C3B87"/>
    <w:multiLevelType w:val="multilevel"/>
    <w:tmpl w:val="AF7E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C6E2AA4"/>
    <w:multiLevelType w:val="multilevel"/>
    <w:tmpl w:val="3F9E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63D79E7"/>
    <w:multiLevelType w:val="hybridMultilevel"/>
    <w:tmpl w:val="E92E4FA4"/>
    <w:lvl w:ilvl="0" w:tplc="F9106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0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87055"/>
    <w:multiLevelType w:val="multilevel"/>
    <w:tmpl w:val="70004E9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0" w:firstLine="851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4484"/>
    <w:multiLevelType w:val="hybridMultilevel"/>
    <w:tmpl w:val="E7FEA4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6D9"/>
    <w:multiLevelType w:val="multilevel"/>
    <w:tmpl w:val="6D26C1A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14077"/>
    <w:multiLevelType w:val="hybridMultilevel"/>
    <w:tmpl w:val="BEDE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45E0"/>
    <w:multiLevelType w:val="hybridMultilevel"/>
    <w:tmpl w:val="EE025CB4"/>
    <w:lvl w:ilvl="0" w:tplc="F9106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0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D5589"/>
    <w:multiLevelType w:val="hybridMultilevel"/>
    <w:tmpl w:val="459496FA"/>
    <w:lvl w:ilvl="0" w:tplc="F9106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060A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76F4"/>
    <w:multiLevelType w:val="multilevel"/>
    <w:tmpl w:val="9BEEA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B0BC2"/>
    <w:multiLevelType w:val="multilevel"/>
    <w:tmpl w:val="774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CB3C3E"/>
    <w:multiLevelType w:val="multilevel"/>
    <w:tmpl w:val="D3E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4F1D36"/>
    <w:multiLevelType w:val="multilevel"/>
    <w:tmpl w:val="2012B3B0"/>
    <w:lvl w:ilvl="0">
      <w:numFmt w:val="none"/>
      <w:suff w:val="space"/>
      <w:lvlText w:val=""/>
      <w:lvlJc w:val="left"/>
      <w:pPr>
        <w:ind w:left="-1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64C657A3"/>
    <w:multiLevelType w:val="multilevel"/>
    <w:tmpl w:val="E2963D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o"/>
      <w:lvlJc w:val="left"/>
      <w:pPr>
        <w:ind w:left="0" w:firstLine="851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A6710"/>
    <w:multiLevelType w:val="hybridMultilevel"/>
    <w:tmpl w:val="217CFC6A"/>
    <w:lvl w:ilvl="0" w:tplc="F9106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00F0C"/>
    <w:multiLevelType w:val="multilevel"/>
    <w:tmpl w:val="D3E0A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C01BC5"/>
    <w:multiLevelType w:val="hybridMultilevel"/>
    <w:tmpl w:val="499C6E78"/>
    <w:lvl w:ilvl="0" w:tplc="C29E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793C50"/>
    <w:multiLevelType w:val="hybridMultilevel"/>
    <w:tmpl w:val="0E58AF96"/>
    <w:lvl w:ilvl="0" w:tplc="F9106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A409F"/>
    <w:multiLevelType w:val="multilevel"/>
    <w:tmpl w:val="B9AEF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C911B3E"/>
    <w:multiLevelType w:val="multilevel"/>
    <w:tmpl w:val="BD7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24"/>
  </w:num>
  <w:num w:numId="7">
    <w:abstractNumId w:val="27"/>
  </w:num>
  <w:num w:numId="8">
    <w:abstractNumId w:val="4"/>
  </w:num>
  <w:num w:numId="9">
    <w:abstractNumId w:val="9"/>
  </w:num>
  <w:num w:numId="10">
    <w:abstractNumId w:val="17"/>
  </w:num>
  <w:num w:numId="11">
    <w:abstractNumId w:val="18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26"/>
  </w:num>
  <w:num w:numId="17">
    <w:abstractNumId w:val="19"/>
  </w:num>
  <w:num w:numId="18">
    <w:abstractNumId w:val="5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29"/>
  </w:num>
  <w:num w:numId="24">
    <w:abstractNumId w:val="13"/>
  </w:num>
  <w:num w:numId="25">
    <w:abstractNumId w:val="15"/>
  </w:num>
  <w:num w:numId="26">
    <w:abstractNumId w:val="22"/>
  </w:num>
  <w:num w:numId="27">
    <w:abstractNumId w:val="3"/>
  </w:num>
  <w:num w:numId="28">
    <w:abstractNumId w:val="23"/>
  </w:num>
  <w:num w:numId="29">
    <w:abstractNumId w:val="25"/>
  </w:num>
  <w:num w:numId="3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F6C"/>
    <w:rsid w:val="0000039A"/>
    <w:rsid w:val="000026E9"/>
    <w:rsid w:val="000324C5"/>
    <w:rsid w:val="000455A5"/>
    <w:rsid w:val="00047CB7"/>
    <w:rsid w:val="00055641"/>
    <w:rsid w:val="0008692A"/>
    <w:rsid w:val="000A2A48"/>
    <w:rsid w:val="000B1828"/>
    <w:rsid w:val="000B33A2"/>
    <w:rsid w:val="000C3000"/>
    <w:rsid w:val="000C4DEF"/>
    <w:rsid w:val="000D5F12"/>
    <w:rsid w:val="000E0D07"/>
    <w:rsid w:val="000F4775"/>
    <w:rsid w:val="000F4F6F"/>
    <w:rsid w:val="00106B23"/>
    <w:rsid w:val="0011692A"/>
    <w:rsid w:val="001174F4"/>
    <w:rsid w:val="001201CA"/>
    <w:rsid w:val="00147E0B"/>
    <w:rsid w:val="00152E07"/>
    <w:rsid w:val="001566F1"/>
    <w:rsid w:val="00161E9A"/>
    <w:rsid w:val="00163A18"/>
    <w:rsid w:val="001806BE"/>
    <w:rsid w:val="0018492F"/>
    <w:rsid w:val="001A3924"/>
    <w:rsid w:val="001C210F"/>
    <w:rsid w:val="001D1F25"/>
    <w:rsid w:val="001E4169"/>
    <w:rsid w:val="001E4B1D"/>
    <w:rsid w:val="001F203E"/>
    <w:rsid w:val="001F447A"/>
    <w:rsid w:val="001F6EAF"/>
    <w:rsid w:val="00201424"/>
    <w:rsid w:val="00202371"/>
    <w:rsid w:val="002039BD"/>
    <w:rsid w:val="00205D4C"/>
    <w:rsid w:val="00224424"/>
    <w:rsid w:val="0023051F"/>
    <w:rsid w:val="0024055A"/>
    <w:rsid w:val="00246BE2"/>
    <w:rsid w:val="00247DE7"/>
    <w:rsid w:val="00260AE1"/>
    <w:rsid w:val="002631D1"/>
    <w:rsid w:val="0028474A"/>
    <w:rsid w:val="002972F6"/>
    <w:rsid w:val="002C0945"/>
    <w:rsid w:val="002D2B57"/>
    <w:rsid w:val="002E20D2"/>
    <w:rsid w:val="002F10B7"/>
    <w:rsid w:val="00301FC7"/>
    <w:rsid w:val="00302E2E"/>
    <w:rsid w:val="00327600"/>
    <w:rsid w:val="00332052"/>
    <w:rsid w:val="00336017"/>
    <w:rsid w:val="0034305D"/>
    <w:rsid w:val="00343BEC"/>
    <w:rsid w:val="00351ABA"/>
    <w:rsid w:val="0035297C"/>
    <w:rsid w:val="00354FA0"/>
    <w:rsid w:val="00361675"/>
    <w:rsid w:val="00362343"/>
    <w:rsid w:val="0036683F"/>
    <w:rsid w:val="00370DBA"/>
    <w:rsid w:val="0038401D"/>
    <w:rsid w:val="00393CE1"/>
    <w:rsid w:val="003A08BA"/>
    <w:rsid w:val="003B4507"/>
    <w:rsid w:val="003C1EB3"/>
    <w:rsid w:val="003C7E77"/>
    <w:rsid w:val="003D0EE7"/>
    <w:rsid w:val="003D4C3C"/>
    <w:rsid w:val="003E281F"/>
    <w:rsid w:val="003F7D90"/>
    <w:rsid w:val="004060E6"/>
    <w:rsid w:val="004158A0"/>
    <w:rsid w:val="00444D94"/>
    <w:rsid w:val="00452339"/>
    <w:rsid w:val="00452535"/>
    <w:rsid w:val="00455D4C"/>
    <w:rsid w:val="00456E9F"/>
    <w:rsid w:val="004813B8"/>
    <w:rsid w:val="004843CF"/>
    <w:rsid w:val="00491B80"/>
    <w:rsid w:val="00495FA4"/>
    <w:rsid w:val="004A56E0"/>
    <w:rsid w:val="004B2A9E"/>
    <w:rsid w:val="004B4C42"/>
    <w:rsid w:val="004B6102"/>
    <w:rsid w:val="004C6A43"/>
    <w:rsid w:val="004D0EE7"/>
    <w:rsid w:val="004E34E7"/>
    <w:rsid w:val="004F35DD"/>
    <w:rsid w:val="004F35EF"/>
    <w:rsid w:val="00525117"/>
    <w:rsid w:val="00535124"/>
    <w:rsid w:val="00550081"/>
    <w:rsid w:val="00560622"/>
    <w:rsid w:val="0057490E"/>
    <w:rsid w:val="005776E3"/>
    <w:rsid w:val="00582987"/>
    <w:rsid w:val="005846F6"/>
    <w:rsid w:val="00593E3A"/>
    <w:rsid w:val="005A14E6"/>
    <w:rsid w:val="005A609D"/>
    <w:rsid w:val="005B0405"/>
    <w:rsid w:val="005D50CE"/>
    <w:rsid w:val="005E409C"/>
    <w:rsid w:val="005E7DD6"/>
    <w:rsid w:val="005F7BB0"/>
    <w:rsid w:val="006004E7"/>
    <w:rsid w:val="00621B12"/>
    <w:rsid w:val="00621FFC"/>
    <w:rsid w:val="00623249"/>
    <w:rsid w:val="00647751"/>
    <w:rsid w:val="00671F6C"/>
    <w:rsid w:val="006925E7"/>
    <w:rsid w:val="00695562"/>
    <w:rsid w:val="006A7FAE"/>
    <w:rsid w:val="006B5758"/>
    <w:rsid w:val="006E1E3B"/>
    <w:rsid w:val="006E597E"/>
    <w:rsid w:val="006F1C5F"/>
    <w:rsid w:val="006F2BD7"/>
    <w:rsid w:val="006F418C"/>
    <w:rsid w:val="006F469B"/>
    <w:rsid w:val="006F7C80"/>
    <w:rsid w:val="007018C8"/>
    <w:rsid w:val="00702C36"/>
    <w:rsid w:val="00705D2B"/>
    <w:rsid w:val="00705E6F"/>
    <w:rsid w:val="00706436"/>
    <w:rsid w:val="00714D13"/>
    <w:rsid w:val="00722762"/>
    <w:rsid w:val="007230EE"/>
    <w:rsid w:val="00734A1A"/>
    <w:rsid w:val="007633DD"/>
    <w:rsid w:val="00781917"/>
    <w:rsid w:val="00794F2A"/>
    <w:rsid w:val="007A0A60"/>
    <w:rsid w:val="007C592E"/>
    <w:rsid w:val="007D40EC"/>
    <w:rsid w:val="007E371E"/>
    <w:rsid w:val="007E41E3"/>
    <w:rsid w:val="007F1CB9"/>
    <w:rsid w:val="00803608"/>
    <w:rsid w:val="0080786A"/>
    <w:rsid w:val="0081497E"/>
    <w:rsid w:val="00815542"/>
    <w:rsid w:val="008161B5"/>
    <w:rsid w:val="00817918"/>
    <w:rsid w:val="00832DFD"/>
    <w:rsid w:val="00834A00"/>
    <w:rsid w:val="00837D1C"/>
    <w:rsid w:val="00850CC8"/>
    <w:rsid w:val="0085158A"/>
    <w:rsid w:val="00856D6F"/>
    <w:rsid w:val="00857FA3"/>
    <w:rsid w:val="00861240"/>
    <w:rsid w:val="00885B4C"/>
    <w:rsid w:val="008866ED"/>
    <w:rsid w:val="008A2AF0"/>
    <w:rsid w:val="008A63B5"/>
    <w:rsid w:val="008B472F"/>
    <w:rsid w:val="008B4D77"/>
    <w:rsid w:val="008B6711"/>
    <w:rsid w:val="008D790A"/>
    <w:rsid w:val="008F499F"/>
    <w:rsid w:val="00901B80"/>
    <w:rsid w:val="00912BA7"/>
    <w:rsid w:val="0091476E"/>
    <w:rsid w:val="00915F0A"/>
    <w:rsid w:val="00916585"/>
    <w:rsid w:val="00920434"/>
    <w:rsid w:val="00931597"/>
    <w:rsid w:val="00934516"/>
    <w:rsid w:val="00935B09"/>
    <w:rsid w:val="00937A7E"/>
    <w:rsid w:val="009468FE"/>
    <w:rsid w:val="0094696F"/>
    <w:rsid w:val="00952EC9"/>
    <w:rsid w:val="0095307F"/>
    <w:rsid w:val="0095560A"/>
    <w:rsid w:val="00956EFE"/>
    <w:rsid w:val="00956FB6"/>
    <w:rsid w:val="00970121"/>
    <w:rsid w:val="009908C7"/>
    <w:rsid w:val="00994B02"/>
    <w:rsid w:val="009A053E"/>
    <w:rsid w:val="009A223B"/>
    <w:rsid w:val="009A3A1C"/>
    <w:rsid w:val="009C4ADE"/>
    <w:rsid w:val="009C7E39"/>
    <w:rsid w:val="009D3551"/>
    <w:rsid w:val="009D74DE"/>
    <w:rsid w:val="009F10A6"/>
    <w:rsid w:val="009F152A"/>
    <w:rsid w:val="00A057B6"/>
    <w:rsid w:val="00A05EE4"/>
    <w:rsid w:val="00A22616"/>
    <w:rsid w:val="00A23552"/>
    <w:rsid w:val="00A35131"/>
    <w:rsid w:val="00A5353F"/>
    <w:rsid w:val="00A54012"/>
    <w:rsid w:val="00A66908"/>
    <w:rsid w:val="00A713AE"/>
    <w:rsid w:val="00A747D5"/>
    <w:rsid w:val="00A91D54"/>
    <w:rsid w:val="00A95B46"/>
    <w:rsid w:val="00AA2CB4"/>
    <w:rsid w:val="00AB62AE"/>
    <w:rsid w:val="00AC1C7B"/>
    <w:rsid w:val="00AC7564"/>
    <w:rsid w:val="00AD5CA9"/>
    <w:rsid w:val="00AE3022"/>
    <w:rsid w:val="00B076CC"/>
    <w:rsid w:val="00B07E9E"/>
    <w:rsid w:val="00B1316B"/>
    <w:rsid w:val="00B17679"/>
    <w:rsid w:val="00B345B8"/>
    <w:rsid w:val="00B37341"/>
    <w:rsid w:val="00B42E3B"/>
    <w:rsid w:val="00B520FD"/>
    <w:rsid w:val="00B63614"/>
    <w:rsid w:val="00B74EB0"/>
    <w:rsid w:val="00B82D7A"/>
    <w:rsid w:val="00BC3206"/>
    <w:rsid w:val="00BC3FFF"/>
    <w:rsid w:val="00BD3AE4"/>
    <w:rsid w:val="00BE7A17"/>
    <w:rsid w:val="00BF048C"/>
    <w:rsid w:val="00BF1404"/>
    <w:rsid w:val="00BF31B8"/>
    <w:rsid w:val="00BF3365"/>
    <w:rsid w:val="00BF40FA"/>
    <w:rsid w:val="00C27A63"/>
    <w:rsid w:val="00C33960"/>
    <w:rsid w:val="00C36945"/>
    <w:rsid w:val="00C36E1F"/>
    <w:rsid w:val="00C37297"/>
    <w:rsid w:val="00C417ED"/>
    <w:rsid w:val="00C425B0"/>
    <w:rsid w:val="00C45EFD"/>
    <w:rsid w:val="00C50EBA"/>
    <w:rsid w:val="00C549FA"/>
    <w:rsid w:val="00C714C8"/>
    <w:rsid w:val="00C8113F"/>
    <w:rsid w:val="00C861AD"/>
    <w:rsid w:val="00C9471C"/>
    <w:rsid w:val="00CA1BF7"/>
    <w:rsid w:val="00CA721A"/>
    <w:rsid w:val="00CA777D"/>
    <w:rsid w:val="00CB3802"/>
    <w:rsid w:val="00CC5575"/>
    <w:rsid w:val="00CD4B6C"/>
    <w:rsid w:val="00CF4699"/>
    <w:rsid w:val="00CF5B87"/>
    <w:rsid w:val="00D06C28"/>
    <w:rsid w:val="00D27AA2"/>
    <w:rsid w:val="00D35B2E"/>
    <w:rsid w:val="00D53473"/>
    <w:rsid w:val="00D6374A"/>
    <w:rsid w:val="00D704B4"/>
    <w:rsid w:val="00D7090D"/>
    <w:rsid w:val="00D70AF5"/>
    <w:rsid w:val="00D72E21"/>
    <w:rsid w:val="00D758C2"/>
    <w:rsid w:val="00D82C98"/>
    <w:rsid w:val="00D85C6F"/>
    <w:rsid w:val="00D90713"/>
    <w:rsid w:val="00DB6C06"/>
    <w:rsid w:val="00DC19E6"/>
    <w:rsid w:val="00DC545F"/>
    <w:rsid w:val="00DC7EDE"/>
    <w:rsid w:val="00DD647F"/>
    <w:rsid w:val="00DF3669"/>
    <w:rsid w:val="00E05F07"/>
    <w:rsid w:val="00E22B6E"/>
    <w:rsid w:val="00E23929"/>
    <w:rsid w:val="00E27BEB"/>
    <w:rsid w:val="00E30680"/>
    <w:rsid w:val="00E36CAA"/>
    <w:rsid w:val="00E55BE9"/>
    <w:rsid w:val="00E55E38"/>
    <w:rsid w:val="00E56FE3"/>
    <w:rsid w:val="00E572F2"/>
    <w:rsid w:val="00E65EF3"/>
    <w:rsid w:val="00E66AAB"/>
    <w:rsid w:val="00E72B4E"/>
    <w:rsid w:val="00E73A51"/>
    <w:rsid w:val="00E764EF"/>
    <w:rsid w:val="00E771CA"/>
    <w:rsid w:val="00E91B94"/>
    <w:rsid w:val="00E94570"/>
    <w:rsid w:val="00EB278F"/>
    <w:rsid w:val="00EB6F4D"/>
    <w:rsid w:val="00ED067E"/>
    <w:rsid w:val="00ED6D34"/>
    <w:rsid w:val="00EF1861"/>
    <w:rsid w:val="00F0290D"/>
    <w:rsid w:val="00F03E7F"/>
    <w:rsid w:val="00F14D8E"/>
    <w:rsid w:val="00F164E8"/>
    <w:rsid w:val="00F54D83"/>
    <w:rsid w:val="00F67EE1"/>
    <w:rsid w:val="00F716F0"/>
    <w:rsid w:val="00F90788"/>
    <w:rsid w:val="00F96BA5"/>
    <w:rsid w:val="00F96FFB"/>
    <w:rsid w:val="00FA49D6"/>
    <w:rsid w:val="00FA7544"/>
    <w:rsid w:val="00FE7C8D"/>
    <w:rsid w:val="00FF00AD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1FC28"/>
  <w15:docId w15:val="{64AF47ED-A797-46F2-A83D-B7FF962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F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6C"/>
    <w:pPr>
      <w:ind w:left="720"/>
      <w:contextualSpacing/>
    </w:pPr>
  </w:style>
  <w:style w:type="character" w:customStyle="1" w:styleId="-">
    <w:name w:val="Интернет-ссылка"/>
    <w:uiPriority w:val="99"/>
    <w:unhideWhenUsed/>
    <w:rsid w:val="00837D1C"/>
    <w:rPr>
      <w:color w:val="0000FF"/>
      <w:u w:val="single"/>
    </w:rPr>
  </w:style>
  <w:style w:type="character" w:customStyle="1" w:styleId="apple-converted-space">
    <w:name w:val="apple-converted-space"/>
    <w:rsid w:val="00837D1C"/>
  </w:style>
  <w:style w:type="character" w:styleId="a4">
    <w:name w:val="Hyperlink"/>
    <w:uiPriority w:val="99"/>
    <w:unhideWhenUsed/>
    <w:rsid w:val="008F49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4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4B6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4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4B6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7FA3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C50E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D53473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D53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rsid w:val="00D534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D5347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D53473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473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rsid w:val="00D53473"/>
    <w:pPr>
      <w:widowControl w:val="0"/>
      <w:shd w:val="clear" w:color="auto" w:fill="FFFFFF"/>
      <w:suppressAutoHyphens w:val="0"/>
      <w:spacing w:before="180" w:after="0" w:line="274" w:lineRule="exac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D53473"/>
    <w:pPr>
      <w:widowControl w:val="0"/>
      <w:shd w:val="clear" w:color="auto" w:fill="FFFFFF"/>
      <w:suppressAutoHyphens w:val="0"/>
      <w:spacing w:after="0" w:line="274" w:lineRule="exact"/>
      <w:ind w:firstLine="58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6BA5"/>
    <w:rPr>
      <w:color w:val="808080"/>
      <w:shd w:val="clear" w:color="auto" w:fill="E6E6E6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B380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b"/>
    <w:uiPriority w:val="59"/>
    <w:unhideWhenUsed/>
    <w:rsid w:val="0016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1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russia.ru" TargetMode="External"/><Relationship Id="rId13" Type="http://schemas.openxmlformats.org/officeDocument/2006/relationships/hyperlink" Target="https://www.sanrussi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ines-hotel.ru/" TargetMode="External"/><Relationship Id="rId12" Type="http://schemas.openxmlformats.org/officeDocument/2006/relationships/hyperlink" Target="mailto:sale@sanrussia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nruss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@sanrussia.ru" TargetMode="External"/><Relationship Id="rId10" Type="http://schemas.openxmlformats.org/officeDocument/2006/relationships/hyperlink" Target="https://www.sanrussi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sines-hotel.ru/" TargetMode="External"/><Relationship Id="rId14" Type="http://schemas.openxmlformats.org/officeDocument/2006/relationships/hyperlink" Target="mailto:info@san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6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21240</CharactersWithSpaces>
  <SharedDoc>false</SharedDoc>
  <HLinks>
    <vt:vector size="54" baseType="variant">
      <vt:variant>
        <vt:i4>2424880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consultantplus://offline/ref=7E8DF06FB34ED0D56D25FD95C5FA4D63240D725D5157A07D62A234653737B603E93B59B28C4B882Bh9G4J</vt:lpwstr>
      </vt:variant>
      <vt:variant>
        <vt:lpwstr/>
      </vt:variant>
      <vt:variant>
        <vt:i4>2424937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consultantplus://offline/ref=7E8DF06FB34ED0D56D25FD95C5FA4D63270A7A5F5558A07D62A234653737B603E93B59B28C4B8821h9GBJ</vt:lpwstr>
      </vt:variant>
      <vt:variant>
        <vt:lpwstr/>
      </vt:variant>
      <vt:variant>
        <vt:i4>2424880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consultantplus://offline/ref=7E8DF06FB34ED0D56D25FD95C5FA4D63240D725D5157A07D62A234653737B603E93B59B28C4B882Bh9G4J</vt:lpwstr>
      </vt:variant>
      <vt:variant>
        <vt:lpwstr/>
      </vt:variant>
      <vt:variant>
        <vt:i4>2424937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consultantplus://offline/ref=7E8DF06FB34ED0D56D25FD95C5FA4D63270A7A5F5558A07D62A234653737B603E93B59B28C4B8821h9GBJ</vt:lpwstr>
      </vt:variant>
      <vt:variant>
        <vt:lpwstr/>
      </vt:variant>
      <vt:variant>
        <vt:i4>7208989</vt:i4>
      </vt:variant>
      <vt:variant>
        <vt:i4>12</vt:i4>
      </vt:variant>
      <vt:variant>
        <vt:i4>0</vt:i4>
      </vt:variant>
      <vt:variant>
        <vt:i4>5</vt:i4>
      </vt:variant>
      <vt:variant>
        <vt:lpwstr>mailto:info@altai-west.ru</vt:lpwstr>
      </vt:variant>
      <vt:variant>
        <vt:lpwstr/>
      </vt:variant>
      <vt:variant>
        <vt:i4>4259897</vt:i4>
      </vt:variant>
      <vt:variant>
        <vt:i4>9</vt:i4>
      </vt:variant>
      <vt:variant>
        <vt:i4>0</vt:i4>
      </vt:variant>
      <vt:variant>
        <vt:i4>5</vt:i4>
      </vt:variant>
      <vt:variant>
        <vt:lpwstr>mailto:info@altay-green.ru</vt:lpwstr>
      </vt:variant>
      <vt:variant>
        <vt:lpwstr/>
      </vt:variant>
      <vt:variant>
        <vt:i4>7208989</vt:i4>
      </vt:variant>
      <vt:variant>
        <vt:i4>6</vt:i4>
      </vt:variant>
      <vt:variant>
        <vt:i4>0</vt:i4>
      </vt:variant>
      <vt:variant>
        <vt:i4>5</vt:i4>
      </vt:variant>
      <vt:variant>
        <vt:lpwstr>mailto:info@altai-west.ru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mailto:info@altay-green.ru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mailto:info@altay-green.ru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 С. Черепанов</cp:lastModifiedBy>
  <cp:revision>54</cp:revision>
  <cp:lastPrinted>2018-07-13T02:41:00Z</cp:lastPrinted>
  <dcterms:created xsi:type="dcterms:W3CDTF">2018-05-22T09:13:00Z</dcterms:created>
  <dcterms:modified xsi:type="dcterms:W3CDTF">2025-06-24T08:47:00Z</dcterms:modified>
</cp:coreProperties>
</file>